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78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573F78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73F78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оздоровительно-образовательный спортивный центр»</w:t>
      </w:r>
    </w:p>
    <w:p w:rsidR="00573F78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Комсомольского муниципального района</w:t>
      </w:r>
    </w:p>
    <w:p w:rsidR="00573F78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Снежненского сельского поселения</w:t>
      </w:r>
    </w:p>
    <w:p w:rsidR="00573F78" w:rsidRPr="00F41A29" w:rsidRDefault="00573F78" w:rsidP="00F86377">
      <w:pPr>
        <w:pStyle w:val="Default"/>
        <w:tabs>
          <w:tab w:val="left" w:pos="567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CellSpacing w:w="0" w:type="dxa"/>
        <w:tblInd w:w="756" w:type="dxa"/>
        <w:tblCellMar>
          <w:left w:w="0" w:type="dxa"/>
          <w:right w:w="0" w:type="dxa"/>
        </w:tblCellMar>
        <w:tblLook w:val="0000"/>
      </w:tblPr>
      <w:tblGrid>
        <w:gridCol w:w="4860"/>
        <w:gridCol w:w="4320"/>
      </w:tblGrid>
      <w:tr w:rsidR="00573F78" w:rsidTr="00D4697F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573F78" w:rsidRPr="00982EB1" w:rsidRDefault="00573F78" w:rsidP="00D4697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982EB1">
              <w:rPr>
                <w:rFonts w:ascii="Times New Roman" w:hAnsi="Times New Roman"/>
              </w:rPr>
              <w:t xml:space="preserve"> на заседании                        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82EB1">
              <w:rPr>
                <w:rFonts w:ascii="Times New Roman" w:hAnsi="Times New Roman"/>
              </w:rPr>
              <w:t xml:space="preserve"> </w:t>
            </w:r>
          </w:p>
          <w:p w:rsidR="00573F78" w:rsidRPr="00982EB1" w:rsidRDefault="00573F78" w:rsidP="00D4697F">
            <w:pPr>
              <w:spacing w:line="256" w:lineRule="auto"/>
              <w:rPr>
                <w:rFonts w:ascii="Times New Roman" w:hAnsi="Times New Roman"/>
              </w:rPr>
            </w:pPr>
            <w:r w:rsidRPr="00982EB1">
              <w:rPr>
                <w:rFonts w:ascii="Times New Roman" w:hAnsi="Times New Roman"/>
              </w:rPr>
              <w:t xml:space="preserve">Педагогического совета                    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82EB1">
              <w:rPr>
                <w:rFonts w:ascii="Times New Roman" w:hAnsi="Times New Roman"/>
              </w:rPr>
              <w:t xml:space="preserve">  Протокол №_1_от 27.07.2020г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82EB1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82EB1">
              <w:rPr>
                <w:rFonts w:ascii="Times New Roman" w:hAnsi="Times New Roman"/>
              </w:rPr>
              <w:t xml:space="preserve">   </w:t>
            </w:r>
          </w:p>
          <w:p w:rsidR="00573F78" w:rsidRDefault="00573F78" w:rsidP="00D4697F">
            <w:pPr>
              <w:pStyle w:val="c19c11c15"/>
            </w:pPr>
          </w:p>
        </w:tc>
        <w:tc>
          <w:tcPr>
            <w:tcW w:w="4320" w:type="dxa"/>
            <w:vAlign w:val="center"/>
          </w:tcPr>
          <w:p w:rsidR="00573F78" w:rsidRDefault="00573F78" w:rsidP="00D469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F78" w:rsidRPr="00AB5615" w:rsidRDefault="00573F78" w:rsidP="00D46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  <w:r w:rsidRPr="00AB5615">
              <w:rPr>
                <w:rFonts w:ascii="Times New Roman" w:hAnsi="Times New Roman"/>
              </w:rPr>
              <w:t xml:space="preserve"> приказом </w:t>
            </w:r>
          </w:p>
          <w:p w:rsidR="00573F78" w:rsidRPr="00AB5615" w:rsidRDefault="00573F78" w:rsidP="00D4697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margin-left:106.15pt;margin-top:55.2pt;width:118.1pt;height:117.6pt;z-index:251658240;visibility:visible;mso-wrap-distance-top:.96pt;mso-wrap-distance-right:9.54pt;mso-wrap-distance-bottom:1.44pt;mso-position-horizontal-relative:page;mso-position-vertical-relative:pag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anvPQIAAEQEAAAOAAAAZHJzL2Uyb0RvYy54bWykU0tu2zAQ3RfoHQju&#10;HX0s2ZJgOUhspyjQj9EPuqYpyiIgkQRJf4Iii6IX6TGKAu0ZnBt1SMlBsiqQLiQMOZzHN/MeZ5fH&#10;rkV7pg2XosTRRYgRE1RWXGxL/PnTzSjDyFgiKtJKwUp8ywy+nL98MTuogsWykW3FNAIQYYqDKnFj&#10;rSqCwNCGdcRcSMUEJGupO2JhqbdBpckB0Ls2iMNwEhykrpSWlBkDu8s+iecev64Zte/r2jCL2hID&#10;N1viURRHeYyRhjCZ5DlGG7eZxVmGg/mMFFtNVMPpQIo8g1NHuAAKD1BLYgnaaf4MKMWp3WkGaBAV&#10;8A20IPpvNLFfc7rWPTR9t19rxCsQESNBOtDq9OP08/7b/ffT79Of0y8UufE4Fu6oK4Rl4NZPcDYt&#10;Vze8bZGW9gu3zceGKMCK/DxccmgAxv9vrWVdc8qWku46JmwvuGYtseA203BlQMaCdRsGtPXryjMk&#10;hdH0AwjvJB9Pk3EvezbOpxOvehJOk6lXPU3SXnJjNbO0OTd07qFv1ygYzObwVlbQB9lZ6Vs51rpz&#10;EgNFdPTeunV/7yB2tIjCZpSGyThKMaKQi9I4CUN/IiDFuVxpY18x2SEXQBPA28OT/RtjHR9SnI+4&#10;21rh/kK6CffZfod5q0OJSxtZ21W1ZUgTJ2cUpw/XPjkHNIcKR9j782s6niRhHk9GV1fL6ShJltno&#10;+hqixWKVQy+TJF0t7lyXQOxc703gpjT4ATzh88NDcu5/vIb48eOf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XqB674gAAAAsBAAAPAAAAZHJzL2Rvd25yZXYueG1sTI/BTsMwEETv&#10;SPyDtUhcELWT0LQNcSqEhOBUicKlNzfexhGxHcVOE/r1LCc4ruZp5m25nW3HzjiE1jsJyUIAQ1d7&#10;3bpGwufHy/0aWIjKadV5hxK+McC2ur4qVaH95N7xvI8NoxIXCiXBxNgXnIfaoFVh4Xt0lJ38YFWk&#10;c2i4HtRE5bbjqRA5t6p1tGBUj88G66/9aCWM62m3yy+nw1tzseLVH+4yYVDK25v56RFYxDn+wfCr&#10;T+pQkdPRj04H1klIN8uEUArS1QMwIpZZkgE7SsjyNAdelfz/D9UPAAAA//8DAFBLAwQKAAAAAAAA&#10;ACEAUnalonbMAgB2zAIAFQAAAGRycy9tZWRpYS9pbWFnZTEuanBlZ//Y/+AAEEpGSUYAAQEBAGAA&#10;YAAA/9sAQwADAgIDAgIDAwMDBAMDBAUIBQUEBAUKBwcGCAwKDAwLCgsLDQ4SEA0OEQ4LCxAWEBET&#10;FBUVFQwPFxgWFBgSFBUU/9sAQwEDBAQFBAUJBQUJFA0LDRQUFBQUFBQUFBQUFBQUFBQUFBQUFBQU&#10;FBQUFBQUFBQUFBQUFBQUFBQUFBQUFBQUFBQU/8AAEQgNawl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XbS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y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/tCCbyjkMRkGpKTaM5xzQAo4HXN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fSiigCKOYtM6FCu3+Lsalo9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Ppya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7T5m7PHpTue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MFUknAHJ&#10;paKAM20mvLq6LshtrZThUcfO/v7CtK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gnHWijrQAUUxoyWB3cU+gAooooAKKKKACiiigAooooAKKKKACiiigAooooA&#10;KKKKACiiigAooooAKKKKACiiigAooooAKKKKACiiigAooooAKKKKACiiigAooooAKKKKACiiigAo&#10;oooAKKKKACiiigAooooAKKKKACiiigAooooAKKKKACiiigAooooAKKKKACiiigAooooAKKKKACii&#10;igAooooAKKKKACiiigAooooAKKKKACiiigAooooAKKKKACiiigAooooAKKKKACiiigAoopQM0AJ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24oooARRtHXN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xpCrAY+tAD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O+S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aX/wDr06kZd3fA7j1oAZDcR3C7onWR&#10;c4ypzUlVbHT4NNVo7eLy0di5OeMmrV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xJVkZgDypwaf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fxA5paKAE2qGJAwT1pa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GzjikVSOpp1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Ju&#10;7d6Wsm+vr/z5Le0tsYx/pD/dH+NAGtRUVt5i26CVt0gHzMBjPvU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GT2oooAO+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pvzeYPSgB1FK1J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Q6nH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A5OB1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YVKyAr&#10;070+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Cce9ByCOeKWmSRCSRWJPHYUA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CwXrQrbhkUAL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DdaQLt6Ut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TAreZnPFP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NubA59aWmRxLHnGeaf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4zSUZPakF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aRUxk4zTqa0au2SM06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OSMurr0Vhj&#10;K9akooAZDCII1RSSB6nJp9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vvSK4LEU7PFJQAUUUUAFFFFABRRRQAUUUUAFFFFABR&#10;RRQAUUhYDvSbu5O0e/egB1FMjkVycHv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k0nkxs+C20Z&#10;wBkmn0UAUluJ7iOKSKPasnUScFPwpzWP2gwNO7M8f904Bq3RQAwQruyOMU+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kzQDQAtFFNb64oAdmiqUeqWrX0tmk6NcxKHeLcNwB6Eirme5OBjpRr1DToLRQDnm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DQBS0UAFZXiTXE0DSbm9eOSRYY2crGhYnAz0FatQ3lul1bvFIo&#10;ZHGGB9Kate7Jlqj81PA/x616z/al1q4n8QK/9slF/s0oXa2252p6KMckmvsr4A+MvGHjefxFd+Jd&#10;Pl023iumhs43GBJGp4f8awvBH7Ifg/w18SNb8YPZLJe30gcRyHeFIPX27V79DCIlCooiRRgKowK9&#10;bHYihVUFSjqkc9GMo7slU57/AIelLRRXkH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Nd1jwXN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VQpOBjNLRRRvu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IyhsZGcdKW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ZNu2ZTrTlztGRg96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Nw2k84oAWikVgygjpS0AFFFFABRRRQAUUUUAFF&#10;FFABRRRQAUUUUAFFFFABRRRQAUUUUAFFFFABRRRQAUUUUAFFFFABRRRQAUUUUAFFFFABRRRQAUUU&#10;UAFFFFABRRRQAUUUUAFFFFABRRRQAUUUUAFFFFABRRRQAUUUUAFFFFABRRRQAUUUUAFFFFABRRRQ&#10;AUUUUAFFFFABSMwUZNLRQBA8kwukRYswkZaTPQ/Sp6QA9TS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QaAFxSUA/LzRQAUUUUAFFFFABRRRQAUUUUAFFFFABRRRQAU&#10;UUUAFFFFABRRRQAUUUUAFFFFABRRRQAUUUUAFFFFABRRRQAUUUUAFFFFABRRRQAUUUUAFFFFABRR&#10;RQAUUUUAFFFFABRRRQAUUUUAFFFFABRRRQAUUUUAFFFFABRRRQAUUUUAFFFFABRRRQAUUUUAFFFF&#10;ABRRRQAUUUUAFFFFABRRRQAUUUUAFFFFABRRRQAUUUUAFFFFAAByaqXElwt9CqD9yR83FWyMjBo7&#10;cUAHCr0xRRzjm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ZttLRQ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7&#10;4xVaL7R9qYvtEXYUAW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TGaWiigAooooAKKKKA&#10;CiiigAooooAOpxRQM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hYDqaWq8dosM0kg3EyHnngYqxz36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KOpzRz3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Uc5zRRQAc5O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ZguM96ccdqS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QMDnHN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jHapbG4jnAqrZNPMzv&#10;Mhi5+Vat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HAz3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TbliadjFJ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/N3oo4xQAUUd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Uhuhopu3GcUA&#10;O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a7iPG&#10;44zTqbJGsmNwzjpQA6ijp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ZpN2AWiikFMTethaKKKBhSbjuxjijP4UtCemobBRRSZ9KNw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NAooqpf6tZ6ZHvu&#10;rqK3U9GkYAU0nLREykoq7ZbJwMnpTd2QCOR61wWvfGjw1oe8Nei6df4YV3Vw+vftGypCsul6akkC&#10;jdI8jnIHYYArrjg69TaO559TMcNST5pnurHj0ppdFXJdV+pr5K1348eLtds57mxvksAuVURwhgPb&#10;nviuP0LVviJ4y1VJrqTV5oJF3xqqMFYdB06V6dPJ5uPNOaR5FTP6cZKFOm5XPti61ywtATNeQxAd&#10;d8gFZc/xG8N2snly6xaI/wDd80E18zR/C3x9rU8scmnGC2ZsiaSb5847DNaVv+zP4mCyvHNbWc0i&#10;hPMDknbnn8TR9Qw0U/a1lcSzLGTlenQdj3xviv4WwSdXgf8A3CTiqbfGrwosyxf2iQzglT5bY468&#10;4rgNN+AOoWkMQkubdztCybgWJPqPSq6/s66tI0huPEY8oEiOJYRgKe2etYxoYLXmmzonicw5bxpL&#10;U9Oj+LnhWaESRatFIPxzU9v8UvC80O8avbhf9p68pX9njV4H2w6lbvEAQCy/dz6Csr/hm3XI/ODa&#10;jb3KPyFdcYq44XBS09roZvFY+HveyPe4vG2h3CApqds4IyD5g5q5b69ptw4SK8hkkI+6sgNfOi/A&#10;PxTZySEPazQ4Cqu4gn6VQvvhf4o0uFmhtLgTckvBL0A9Bml9Rwz/AIdUFmOMgvfpH1MJUfDKysfr&#10;UpYBc18WWt1490WSW3N7q0M7HeNyM+1fTjqa2rL42eOdBkeG9d5WT51hmgw7KOm5uig1c8pnH4Jp&#10;hDPIP+JTaPrdSTyenpT85rwXT/2jLmy8Ptf6xpsYkQAyJakttya67Qfj94S1qMSNfG0wo3C4Qpj6&#10;k158sFiI3vA9SGY4eq1aR6ZRmszTfEWn61GJbG9huY8ZBjcGtHcG5FcLutGd8Zxlsx1FIrBulLQ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SFsUALSMcUZpGOPc+1LcADfnRu+bGKz9&#10;W1qy0Cza5v7qK0iXq8jYH4V5f4m+P1rDYztoMH20qv8Ax8S/LH+HrXVRw1WtpBX8zkr4mjh178v8&#10;z1y4uEt0LyyLGg6ljgfnXEeJvjBofh+TyYpft1xnG2EjaD7mvC7PxF4l+IS3Dzi6vrhVzHBHlYsk&#10;98dq6vwn8BdU1RZX8RPFb2smCIIvvg+5r0lg6VF3xEvkjxHjq+J0w0Hbuyj4w+PeubsQiPT7aQlU&#10;ZfmY/Q/4VzLeE/HPizypDb3GoGdgVkuCUSNfpXv9r4J8J+C7OFrhbUeXjbNeOCwI9M1FdfFCGaRo&#10;NC0i71Z1+USRJsi9PvGtI4qFPTD0/mzGWAqVFzYqr8jzjTP2c7/UlK6leJZQsoytvy+e/JrutP8A&#10;gf4Z0lYWvPMvfLGAbiTgfgOKtj/hONfOM2OhQsOkeZZAPr0p8XwuF44k1nWr7UT/AM8zJsT8hXNU&#10;xVabvOdvQ6qOBoRSVOlfzZYz4I8N2qWyHTbeOPpGNvHrxVdviho0HlrptjeXqbcr9ltjtrbsfh74&#10;e08q8WlW5ccguu7+dbccEUC4SNY1HQKAK4JVIvuz1I0pK9rR+Rw1x491642LYeEroswyDcuEAP0q&#10;rPqHxKvbUm3sNJs5AeFkkaQ/yr0ZJFZty4I6ZFEk8ULIjuqNIcKpOC30queEdoIv2UrXc3Y82tYf&#10;iXJC32m50eKUkELHGxwPz/z/AD14dH8ZYLPrVqJSPui3+XP59K6qTUoLe8gtZHVZ5slF9cVPc3CW&#10;tvJLKwjjQZZj0AqZVG+go4dRV+a5wT6X8QFeZxrWnt8m2ONoCBn1ODVLR7f4nWs0zX11pF3GT+7W&#10;ONlIHvXcXPibTLPSP7TubqK30/bu86XgY9a0Le8hvrSK4gkWSGVQ6OvIIPQ0/au1pRRn7GM5XjN3&#10;9ThbfU/HsV9KLjTNNkt1GUaOY7m/A0lv428TxuRe+EpI1zjdFMrcV2Eeu2MlxLbrcK00JxJ/s/Wr&#10;dncQXUWYpEmCnB2kHB9KTqJfFAr2bl8MziW+KWlQq7ajpt/YlPv+ZZsce+VzSf8ACXeBvEqLDLd2&#10;DNNx5c+EZvbnB/8A1V3ElvFJu3xK2evGaxNV8E6DrjBrzSreZlPBaMAiqjUh0un6ilTq2to/kc9c&#10;/CnwlrFuUiiQqx3gRPkZHTivKPEX7MGojXDe6bqYvbRm3yWd4OHPZc9gPavT9S+C1p50t1ouo3+h&#10;3RQon2eY7Fz32nIp1rpfjrw3DGkepw65AigE3Me2UgdTkdTXfRxVWin7Op8mebWwdGs7VaVmuqPG&#10;9Q+Gvi74dwPq0cpWCMbpEtSWxzxgVa8L/GrxfpFwn9pWv2iykBdTOCjbe3Xv7V6+vxTht2S313Sb&#10;jTPMfZulTdGffIq7faD4V+I1mpH2e8EZyskLgMOMdRXT9e54/wC0U00+qOX6goNPC1Gn2ZjeFvj3&#10;oGtyNDdO2m3AALC4XamfZq9E0/VLTVIBPaTx3ER6NE4YV88ePP2ZJLy7uJNMk82zniCPAzkMMdge&#10;31615zaaP4/+DsUbQ3LaXbtIQUlJkR/QD0q3gMNiafPh6ln2YlmOMwc+XE0rx7o+2c4zzk0tfPXw&#10;w/aY/tySSDxDYDThG3lpd5wkpHUgGvc9I16w1uHfZ3cNyMZPltkivHr4Wrh3aaPcwuOo4yN6bNHN&#10;LTQ3UCgfezXFddD0NNh1FFFM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bx9TSnk4x+Nch44+JmkeBrcm5&#10;nE12wwlvGcsT7+lXCE6kuWCuzGpVjRi5TdkdXcXEdpC0s0ixRqMlmOAK8r+IHxxttF0+WPQlXUL9&#10;iVU/wA+vvXiXir4ueIviRryadbiSGyYlfssKtvduwGOvvXoPgX4F3upR2t1rpNtbqMi1z83417sc&#10;DTwqU8U9ex81UzCvi5+ywkdO55td3XiP4rXkcGprLqVxncLeIkRp9ccCvX/AfwJa306NtfmUqfmN&#10;pEflUdgTXZXWq+E/hnAtvawwrdSnCW9uu6Rz/n1qCbT/ABR40kBnuf7F0iReYYf9cw9z2orY6U1y&#10;U1yRKoYGFOTlVfPPt0J9Q8WeG/Asf2O0RZbiMbfstlHvk+nHSqa3vi7xooW3tm8Nae3LTS4a4Yew&#10;7V0nhXwJo3hGFo7K2zKx3PPJ8zsfUk1q3+r2ejqhu7iOFXbC7iAOegryJTV/d19T21Tly3qPlXZH&#10;M6R8LdLtXSbUDLq92OfOvG3c+uOgrrYLWGzQRQxJFGo4AAAFF3JKLWRrba0u3KbuhNcneeIri70S&#10;5hnia11IYjaNTxyeoNZqUpuzNrU6PTc69pFRS2RtUbuB2qha61b32nyXsDb4xu2gjHI7VatYCthH&#10;ExJOwLluvSub8J+F5dHbVI513wzXDSRhjkYPtWajFu7HKctOU1PDniD/AISDTxcbBC4dkeP0wawL&#10;3xNcWmtarp7HzZnRPsqfUYrc8P8Ah06DJeYuHkiuJjIsWAFT2FOu/Cdhd69DrMkZa9hXarZOMfSr&#10;5op3M5e0qU7depy3w10i78M6lq2n3V5NeBmE4eY5wW5IHtWx4wvFs9U0WViVBn2lsZHSulFrG0xm&#10;CgSEYLY6j0p8kKSMNyB/TjOPekqicr2HGhy0/Z3PPvFWrWq+KvDt6hkkhWRo2aNCQMjv+Ndb4iaW&#10;TQb7yImupGhbbEvVuOgrQlsoZIwrRqFB4wKsLjbgDim5LsVCnyppvVnmMmhXPiH4etFq2mLbyxwE&#10;JZZ3Y44z7/yrtfDFq1r4bsIzF5ZjgUCPpjA6VrPg/KAMd6cqjrjnGKl1L6WHGjyS5l2scd4NtZlt&#10;NWupYfLmluZGHmAZK9qX4Y2ht9DnlZWDTXMsh3cH71da3dQAB6AdaWGFI0ARFQDoAKpyctWNUeTV&#10;HN3GoQ6trT2ltd3LNa/6yOEYRWI/ibuf0qp4Z1m+m8Tavpk++SC3CmOV1xnPUZrorfRoLS+ubqBf&#10;LknwXA+6T649ar6X4di0W8vLmF5JJLt98m9sgH2pqSs0yOWTkpE2veILLw3pr3d7IViUgfKCSSTg&#10;ACm2+vWDeXuk8oyYCiQY69qwvGeg3viLVtJt1Rhp0E63E7FsA7eg9+aTxRbXN94m0K0jhR7dZGmn&#10;c9VCjj9alRi0NznfRHU3FnBdoUnjWRCOjqCK4+6+E+lC4lutLebSLmT70lq5UE/TpXQeJteg8MaL&#10;dX8zZWFdwzzknoMVP4f1b+2tJgusqWkUNtHbPaqhOpCLcdhVKdKpLlktTg7nUvGfg6RUexXxDp6c&#10;tNEwWbr6HrWvbeL/AA14wWKyvvLF1Jz9ku0wwPoM12pVWXJHaud8Q+B9K8TLHJc2oFxH/q5o+HX0&#10;ORVqpGbTas/IxnSlDSGqtszzzx1+z3pviK8F/Z7Y3ijxFbA4jB9gK+bvGkfjT4I+KV1e0uWsU2Ev&#10;C+TFL2AH/wBevqqPQ/FfgW2nmg1N/EdorF/s1wMSqv8AdU96t23iDw58RrGKw1u0jhu5UybC8Ubx&#10;9M17mGzCpR0klOCPn8Zl8a6fs/3U39xw/wAKf2k7fxNBaW3iAJY3c0YdJFPyNXuVlew6lbJPBKss&#10;TjKvGcg18/eNP2aYre7h1Twy6w+QGItW+6cjp/8AWrivAvxA8RfD28ntJUmlET/vLW4BHfnGaK2D&#10;w+LvUwbs+w6GNxODtSxquu59gDkZHNFch4H+Ilh4ysUkjKwXH8UDMMiusMnoOM4r52UJ03yzVmfU&#10;0qsKyvTdx9FIaWpNb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HdY1LMQqgZJNV77UINNtpJ7iQRxRruZm6AV4J44+KV&#10;z4vdrOxlax0zJBmBw0mP6V2YfDTxD93bucOJxcMMtd+xvfEb43JaXEmn6Jum8vPn3ajKp9Ox+teZ&#10;eHvh7qXxI8u+iNwxa5LNdyPt4/rjNdr8P/hFPrMEd1rJaC2371j6NMvYsK9I1rxbYeEYotK0m1W9&#10;1Fvkisrc/d929K9R14YVezw6vLueH9XnjX7XFO0Vsip4Z+H/AIc+GOnNezmNbnZ+9vrjG/6e1UdU&#10;17xH44k+zeG4Dpunb9kmoXK4Z19UX09zWjpfgy/1+4S/8UTLM2dyWMf+qj+vqa7qCFLeMRxoEReA&#10;qivMqVbS5pPmkexToWioRXLH8Tj/AAX8L9N8JqZpC2o6g5y93dHe5Pt6D6V2TIGXHQdeKdRXJKTk&#10;7s7adKFNWijhPH3izVPDN9pbWcML2U0pSd5j83sF+tZviEWHj77HZ3Q8m5jLN5J4dWAyD9K7TxP4&#10;ah8TaTJYzNsDcrIByh9RRZeFdPs57W5aFJr23iES3LqC+O/PbNaqUeXzOaVOo5OKfusreC7i9m0W&#10;OO+heCaImP5/41HRqh8VaLFrF1YxG3kdhIHMkZ2gAdia6ZSAThe/amTTLHyzKo/vMcCou73Oh00o&#10;qMmOGVQALkinenHNY+seIk065t7ONGmu5/uRrxwOpJrP0/xbNcas+l3to9hclSYSSGEg9RUqN0Dq&#10;RizpJJRGpLED/eOKbLcQxNHvkVS52qM9TXn0Ol3OtaLq0WoXM11dRTSGNN23bj7vAp19dXM3hHSb&#10;m0aMXEMqIxlOQMHBquS2hHtm37qO9a/gW6W2Mi+cw3BO+KqvrkEcl2pJ/wBHGWGOOlcpfadqFn4q&#10;0nUpXFyjboXC8KmfQVHJY6rceP7y1MW3RZoVkeTH8Q/hq1GPUj2k7aHR+H/E6eJNNe6ghaLazJ5c&#10;nGCKi8Pa5qOtSXQurSOziikMYAclmx39qn8P6fJp/wBsjaPYhlLIo7il0SxuoJtRMybVllLISe2K&#10;nQuPNdamTd+Lbi5ku10uKGSG0bZI8j8kjqAKsWnjiO88LNq8MBYqDmDcM7hxisbStFm8L31/bxaQ&#10;16kzmVZ0KjcW6g5rS121nt/D9vb2+mhpZZl3Q2/CoM5yaenUxg6rcm2WLXxVfNJaLdaY1stwQOZA&#10;SCe2K6L7VG1x9nDgyBdxXvisHWtPuLjVNGMKbY4H3SHGccdKyL+6uI/FV8ILz7FKsKhTMnyPx61O&#10;ktjXmlFe9qd1uC0K4bGPmB7159qfiW/uPBM07JsvXfyI/LPMh3YyKs3Xie6tf7G0yO0uILid1RmZ&#10;cjaBycj/ADzRycqKWIg9Edxx0pohU4Yr83TPfFYV54jeLUvsVpZPdTIAZWB4QEcDPrVzR9ZTUFlX&#10;y2hmjOHjY5IqeWRp7SNzO8aeF5vE1rBFFePbLHKsrIqgiTHY+1SXWn6jbmwFgscZEg+0HoCuK3Vu&#10;EfOHUkcYBzUgz+FJSaXKLkjJ8yOb8d+JF8K+G7q+27rgDbAuMlnPTj61W8O+KIrPwrbXWq30bXAR&#10;fOYcEMe2OveugvtItNUEX2qJbgwtvTcOjVzXiDwHFr2uaZO0cUVpav57oowzyD7v4VcbWszGUZqf&#10;MdbFItxCjx/6t1yMjBrk/G/w10rxtasZYza3yqVivYDtljPqDWt4i1v/AIR/Tg6QtcXEjCOGJf4m&#10;PQZxwKdaancWOmxz6qI45WIDiEHapPbmqi3D3ojqOE17Oojz6xuvE/wxa1srwTeItFSNU+1IMzg+&#10;rDuK3tX8N+HviRZSFXjW724aSPAkj9iK7d1WVABghhn8K8y8T/DO+tdYm1/wlftYam+Glt2OYZ8d&#10;iO34VvCo3PnT5ZHJVounHltzQ7HjXizwrrHwr1BZv3skLMBDcQqSCc8bsdq9S+H/AMZ43aLS9anD&#10;zhQDcqPlz6Gun0vxXZeJIf7G8RW62up7dssEvCufVTXmfxa+DE2j2o1HwlZRtDGCZrVSQx9SOuTX&#10;qxrUsTaliFaT6njzo1cG3XwjvFbo+hLe4iuoVkhcSI3IZTwanr5R8D/HKf4fLbpq8E39nSALMZs7&#10;7d84xivpzQfEFh4k02G+0+4S4t5FyChz+Bry8Tg6mHd5LToz2MFjqWLTafvdUaVFIp3ClrhPVCii&#10;igAooooAKKKKACiil/h4oASimoGGd1OoAKKKKACiiigAooooAKKKKACiiigAooooAKKKKACiiigA&#10;ooz27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IefpQAM20Z61ma9r1n4f06W8vZxbwRjOT1PsB3NP1rWrTw/ps15eSLHBEuTzyfavm&#10;vXfH114/1+JzEs0CSmO3sA2QfRiR1NduHwjxDu17qPNxmMjho2XxMl8ZfEe9+IWqSWEck1np2cRw&#10;oCWk54Jrvvhl8JodPs1v9ZXznJ3RwydEA6Fs9/arnw9+F9t4TjbW9YmWW+5f5sCOBTzgVYu9Z1H4&#10;hagbDRmmsdDjP7/UFAzL/sp/jXfWxCcfY0NIrdnmUMO0/a4hXk9kWtZ8Tahr19JovhgxhlGyfUOq&#10;w+y+prf8KeCLHwxbghVnvW5lu5BmSRj1OT29qu6Dodj4Z01be0ijijjGXYY59zVq31O31G2M9rMs&#10;0TEqrryCfavKlPS0dEezTpJO9TVlLWPFllojbZS8jDkrEhcqPU46fjV3R9atNcsxc2cqyxHjI7H0&#10;IrkPDeoR6fJqVrqUcqXJmZmkZCRIueNtXfBOkXNjeavdSKYba6n3QQsegx1xUe7ylRlNySsdfn8q&#10;M/LS0xm29eBWaR09RS23HqelUdU1e20i3825JC5ACqNzEnsBXM6h4u1W4gnk0jTlaC3k2ySXJwzA&#10;ddoqTVtRSaDSdXVPNtY23OFzlcjGQO9acrMZVl0NC08VW2rCS2gaW3u/LLLHMm1vrzWBYaedQ8N3&#10;LXN1JPqcLEs7sSQynjjtxRqF1B4k8Q6VJpiGea3ffJKoK7U9DXWafoa2GoXlyr5W6wWjI4BxVaRR&#10;hFuozkX1B9Uh0rxBaQPcSW5aGaEcMexwPr2rXiWbWtet7r7HJbRWqH5pkAZiewNdLb2MNlFsgiSJ&#10;M7tqDAye9SKA2ajm7Gvsb7mLo+gvY3l/cSTmT7VJu8vbgKMYxV610SztbcwpCvlFt+1ueetXgoXg&#10;Um7rjj3PSpTbNlGMXoDRqygbRxyPajyx3FQXF5FaLvmkVI/77EKBU0cyzRq8ZDowyGHTFLVLQNGx&#10;9N27s5yPxqJryCNmLSr8p2nnoam3biMcrRr1KXkFIV54706sHxb4mTw7aRMI2nuJ5BFDCvG5z6ns&#10;Ka1Ik+RXZu7Rtx1qtdabbXmDLCkhHd1BrldSuvFGm2qXqJb3YX5pbVFIOPQH1FdZY3Yu7OKYr5bO&#10;oYo3VTjpTs4kxmp6WIbjR7O5SBXgVlhbei44B9aSbTY7i5hnf70Wdinpz3q8pyM/yo4z6mpv1L9n&#10;F9DjrO3uPDWtajI8NxeR3jCRWjGQmBjFZdrY6hp9rrmqXDNFdag5SCHrtB4X/GvRWA60ySBJlXzF&#10;3BTkZ9a257LQydG2qZx629n4B8OreyrJNJCvzDzDmRjxjnuTVuz8QajDHbT31mIIJyAEU5KZ6A+9&#10;X/E2lvqVigiRZJInEipIcKxHrWNfx6v4g1OytRZtaWMLCWe4Zgd5HRVXsPep3RErp6M7FRwD+NGD&#10;npSKo4H93gUrMsakswUepNZnVo1cz9c0ddVt0wcTRNvjb0asTUNJ1jWI7eB2ito1mVpZE+Yuo7Yr&#10;qI7hLhd0Tq6EcMpzUin5R2p6mcqcZO5heKPECeGtHa68nz5RiOKBTgyMeAoqzo+rHUolWW3a3uFU&#10;F4zztPpmlu9DivtXtr2Zmf7OpEcR+6Cep+tWdSv7bSLSW7uXWCGNdzu3YVV01YWqer0Rznj34e2P&#10;jrTfKuWktrmM7orm3O2RG7HNYWi+KL/wZcQaL4iWWWDaFi1JvuN6Bj610dh42hvPLf7Dcx2cuDHd&#10;OmFYHv7fjWrrei2XiTT5LS7iWaCRcHP8xWkKiiuSaujnlSjKTqU37x5l8YPhHbeOfD9xd6Mkceql&#10;d0MqdCfX615H4B8Val8GJIbS4W4liLgXcMgJCHuy+1ety61N8FJLayvmub7QJ32x3HVrfJ6H2rW+&#10;IHw+sfiRo8V7p9zHHdFd0My4Ib2NezRxTjSVCvrTez7Hh1sJGcnicN7tWO67nZeF/FFh4r01L6wm&#10;WWJuo7g+9bNfK3gXVNR+FuszW138gWUrLDu+Vl9VFfSnhzxFaeJNNju7STcjDle4+orzcVhfq8rx&#10;1i9j1cDjfrMLT0ktzVopM9aWuI9TrYKKKKQwooooAKKKKACiiigAooooAKKKKACiiigAooooAKKK&#10;KACiiigAooooAKKKKAImm8gKGUtnjIqXqAaOvB6Ucd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z82KzPEGvWnhvS7m/v5lgtoULMx9K0J&#10;5UgheR2CooySTgV82/EzxSPidrE2irJNDols2fOh6zP2BB7V2YXDyxE9fhW55uNxSwtN2+J7GJ4t&#10;8fXvxZvXhhVoNIL7YLZnw83vgV7P8Nfhtp/gXShe3ccK3WzcWYDES46ZrK+Efwpt/DUC6rqcWb3/&#10;AJZqxG2Jf8a2X1KT4j6xLY2pkj0G1bE8wUqJ3B+6Cf4R+td+JrxkvY0FaK3PKweHkv39fWb2Ir5b&#10;r4ozNboXtfDscg3SdGuSD0Hotd9pumW2k2kdvaxrDBGoVUUYAFPtbSGztUhhAjhQYCqMDFc5dSaj&#10;4iMw07UDY28LlD5aBmZgO5Pb6V5blz+7HRHuK1LWWsmXPGVpqF3o7ppnl+eCGMcv3ZFHVT9ad4S1&#10;mHV9LQxW32WSM7JYduNrDrUXhPULy4jubPUWDXdqwVpFHDZ6H61uQWcVvM8iIEZvvEd6l7WKjeT5&#10;l1HvCjfMYw7DoSKNxwvHOfSpD61yfiTWNRW/NrYSW9pFGnmXF1cH7i+gFQlfY1lUVNXaOsHGe1JI&#10;21c54rm/COsX2oQyfblVVD7YZehlUfxYrpR8y+1LYIyVSN4nADxF9h8aX+kpF9oMsQlSFF5yeOT2&#10;qx4Z0XW9Mvi07wnT5mJ+zRrnyvx711C6PBHqrXqqqysuGbHJxVxcvypwO1aOZhGg27zewQwxwriN&#10;FUewpzOF60bT3H4dqwdQ8TGGa4htLN7mS3GXYnav0BPes7OR0uUaa10Rvbty88VVvNSt9OWNpWwJ&#10;GCD6msXT9ch8ZeH7h7YNCzBomHQhh2z6VybSeIvEXh2a3higs1tDsLSPvkcqeoxwOKqNO2phKv8A&#10;yrRnceJLnVobES6RDBPOTgrcOVUD1461V8G6hqWp6b9ov5ITNuIMcCkKuD05OTVzw3etq2h2s0is&#10;kpTDhuu7oaNF0qXTTdgyB1kkLp6jNPmSVhWcpXRz0OhJdeLNT/tAfaYHRXjSR8hc8EAZ4q/4Pklj&#10;m1GyyTBbS4i3DoD2/CqOueE31HxrZ3vm3MKCBkZoXIXPbPNdPo2j2+j2/kwckncztyzEnOTTdrXJ&#10;jGblc5DXLCVtavxFHIIfIDZGeZieMV2Ojx3C6XAt026faN7e9XWUN15pRWe50RhyNu4tcl4xCWmp&#10;aPeSxBoop8NIzYCZHXFdbUN3axXlu0U0ayo38LDinF2Y5R5kUtQ1yy0q1+03VzHFCCFyW6k9APc1&#10;T8Ta0NM8M3Oopn5YsoAvOT0pp8B6NJcpPJaiR1bcFcllB+hq7rGhw6tZi0lJEJdWIUdh2p6WJXPd&#10;3Oak8d29vo+mxJdLHf3DRxpFMpDMx6iuq1DVINHs/tF2+wAchQWLH2A5NUNW8L2+qXunTOit9jk8&#10;xBgcHGAazPF9nu1rTbmS4mt4IQ2XU/IGPAJqrJmPNOKbZs6L4ns9e3i28wMn3lkQoQPXBrWyMda4&#10;rw1b3N34gnvDqlvewJH5eYVAO7Pc+1X/ABB4kTQ9WhaafbbeWQw3D73YfU0cvM7RHGq4wbqaHTJ0&#10;OTkU6six8RW91JbREMtzcJ5ghwSVX1PoK16zs46M6ItSV0I2eoGa4zxUo1bxDYaTcSeXYyK0k0f/&#10;AD1x0Un09q7Js4wKztU0W31RVMqnzUB2yIcMpPoaalbczmrrQxbhhp2vWNvZny41QmZADtVB0PtU&#10;Nn45bVrqT+z0he0RmTzpZeXYdcAdKtS6LB4d0G6WAyyu6ENLMxZsHqc1m3baH4b8MwwWsMYMxAgh&#10;jALO57/1ya10Zh7yW9jotF1l9WWUSWsltLE3KuP5VNruljWNNkt3YBWIOCMg+1UbvxVp+gf2faXt&#10;2kd3c4VEI5Y/0rbjlWQBo3DqfQ5FZNWOiFpLlWpxvibVnGltpVhaO9/IBHGvlny1989OK6rR4Zbf&#10;TbaKc7p0QBz6kDmrXljIOwE5zTtvOehNDtYmFHlnz3KeqaXba1ayW11CssTjaVYZrzXT7e7+EN8L&#10;c+bdeGZmO12OTbkn+VerEZ9qhvLGDULeSC4jWWN12srDIqqdRx92S0IqUVOXPHRo8++I3w7svH+l&#10;rf2JVtRRd0EyNw3HQ15Z4N8ZXPw/1WSG8UtMWEcyE4A+grt473WfhP4oFtdt5/hO4OIZO8DE9D7V&#10;d+Kfw0tfFVtFrFjGDcwpv2qcCRev5161Gqox9lUd4vY8LEUZSn7akrTjuu56VpupRalZw3URzFIo&#10;YGrox2rwb4b/ABI/sfEGqgwRu2MOcKnOBivdLWRZolkRgyMMqQeorzcRRdJ2Z7WExMcTBPqiaik7&#10;0tc53B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M0AFRSXUUTKrSK&#10;rNwATjNSVxHxZ8ZWvgzwvcXT7WvWXZbJgFt54BFXCEqk1CK1ZlVqRowc5OyRw3x0+KjaXJFoFkjO&#10;bg7Z5k/gHp9aPhL8PLfUvJ1u7t3jjU7oY3G0MR/Ea4P4c+H7j4l6ukV6rG3iPm3ErEk7ic7c17r4&#10;y1ZtB0e10fRk36hcAQQRJ1Vehb2wK93EWw8FhqfxdWfN4e+KnLE1l7q2MzxlqF34p1aDwzo8+yHO&#10;7ULiBv8AVJ2XPvXcaHo9toGmw2FtHshjXjJyT7ms/wAF+E7fwrpflRAmeQ75pnOWdj1Jqz4ok1OP&#10;T9+krE86nLLJ/Eo6gV483f3Fse5Thy3qtal+G5jvFk25IViu36VzsPhfU9N1S6l06+jjsrj52gmQ&#10;na56kVmeHNS1fVUuHsmt7KTzSZbWeMsy/jkV3dvvWNVkOXAAZvU1l8KN4WqrmaKmk6X/AGbCxZg8&#10;8h3SSEcsauNIE5OSPakmdIlLyMEUckt0rmfFniObw6tteKvn2TsI3RBlue4xSinNilJRXmQeMNQ1&#10;DUNNtpdB1CO2kS4UPvHDDPKmsu+sZfF11bXFtItvqthIPtFvKPkcf4e9Wtc0251CCK78PtC7SSoZ&#10;VJ4IyMnHrXV2ulW9vdfavKX7Uy4eRRjd9a1bUdEc6pyqN32M3SdHvn1MX+o+TG0alIobfOAD1zk9&#10;a6BSdxyuAfem7srweSeBT8hlGKwe52KKpqyFIzVObVrazvILSWUefMcIp6mrnSuc8baLJqWmi4tR&#10;/p1qfNhI65HamrN2CTajzFtdSkt9YNrc4EcozEc8n2rjta0WS38RXMuoG7fSJcOsUJJUsP7wHJ+l&#10;TSSa94wtofJtv7IliwWurgfNu7hR6e5/Kuz0mG5jsY47/bJcLwXA+971r8JyuKrXT1RieDvtLrdO&#10;1otjprNi1tyoV8ere5roLXTYbMzeUoUSncy9s1ZVRxxtp4rNts3hDljYZDCkKhUUIo7KKccDnpRu&#10;9qinuI4o3dmGxBksf8O9TubaRJNobnqKXhV9AKwtO8W22oXS2ximheQExiSMruA71tYBUqcnijyI&#10;WquhGuo1jZywCAZLNwKdHIskYdTlSMg157r2oXFv4qtNGGX0uUGS4YD/AFfoCfQ11ur3S2mmqI7g&#10;Wu7CI6jJ/AdzVOOhhCspSd+hq+ZlNy8+nOKz5vEem290LWW8iW4zjy9wzWPHqdxDNqEHmNIsMHmI&#10;0ikHOK5fRtNurHRF1i4hsGkZjLKSpYnJ67ieuK0jBcrbZMq7v7qPUVIBAznIyKdWJcapNCsUkJt1&#10;i8ve3muQ2PYUybxZbWWjDUb+RbSHIG7O7JJwAMVla70N/aLqbpNMkgSaMo6h1PUMM1nadr1pqFy8&#10;EG/zlUOVcYOD0PNaauCTlh6Ch6F6MgjsUt4XjgVbcHpsUAA+tcXr3w+fUre1sxNJcRSXQmu5pG+Z&#10;gOw9PwrvNw3belHenGTjqiZRU1aRh+HbNLOOfbaC2cNs3HkuBwDmqWk+IpdT1rUw8hgsrUhE3rgN&#10;jqwNdLdQ/aLeSMEqXG3cOorm/E3hw33h06XaRKFl/dM/8Sr3I96d7u7IknBe6ja0fWLfW7T7RbEv&#10;AWKrIejYPUe1WxIM46479q5DWNSHgLQdPsdOtTdStiCFOygDlj7U218S3Nrd2AuL2G6juztHy7Cr&#10;d8Chxu9A9qotQludjNEk0bK6BwRgq3Q1gazZ6X4ftzqT2MbzxIRGsagszdlUetdEp3dOaZJCkjKX&#10;AYryMjNK7Rq0meeeH57S6sbjW/EUENtqTE7opTuMKDoq/h6d63fCOpBdCe8uo1sbZpWMKSfLhM8E&#10;/WtXUvDOm6nMk1xaRSyKchnXNYmqw6k5mlZraOxiP/HpOowyDqxbtWkuWWxyKMqbcjqra5ivIxLD&#10;IsqHoyHIqauH+Heof2k15eW8TW2lvxEj4wxH3nXB+76V2yyKy7lZSn94HNRJW0OinU9rHmHUnPXG&#10;BSk4GTwK4DxJ4+l1HVJdB8LvFd6vGAZpHOYrdfU+p9qUYuWwVKsaa95nY61pNtrmmy2l1GskUgxg&#10;jp715z4f8TSeBdUXw3rsjGGRttndOPlYHopNdd4duNStfLs9ZnSa625WdBjzPXin+NPCFr4r0tre&#10;aNTMnzwyd0cdCDW9OSjeE9mctWMp2qw3X4o8y+Kfw3ij1JNetLX7Vb8vcRE/KMDhgPrV34UfE6K5&#10;8nS9RuI9z/8AHu2eo9K6XwNrn9t6bc6Bqq/8TCzBhljb/lovQGvHPGnw8uvCPjC3+xziCG4kDQuo&#10;4iGcnBPevUpyjiIOjV3Wx4tZPDzWKo/C912PqD7y5FCn86wfCOuRaxpi4lV5I/3b/NkkjvW6B3rx&#10;ZJxk4s+lpzVSKkuo6iiioN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qahqMWm2ctxO22ONSzH0Ar5b+IWpar4v8RfbHMklpKQlpAoyFGcDj1PWvWvjH4pEcaaNbSEMxElw&#10;R0VPT61lfCTw4dcn/tu7jxa2zbbVXzg4/iOetevhWsNB1pb9D57HWxdaOGjstzpvCuj2Hwl8DSz3&#10;DkOqedKZDyzkfdH8q0fA9hPqCHX9Rg2X92vyq3HlR9l+tY+ox3Hj7xmlthv7B087ncYCSyg9PcCv&#10;RljSJFUYwo4WuKrLW7er3PSoxUrKKtFbGZreoXNuqRWMCXN2/RJG2hR6k1NHfrbSWttdEfaZh/yz&#10;Q7c455rN8SWupC4gvdKWJ7mMEGGbhXX0z2pdFh1LUJ1u9Tght5EXakMbb9uepJ9ax5Va5u5TTtY2&#10;1sYI52mWJRKwwWA5IqV2WKMux2ooyT6Ch2IHArFOuWOuLf2Vrco88PyOpJwG9KlRuaSlylO+8Vad&#10;qXl2MkVyILz92k+whTn0NZGi6Le+H/EiW9202qWUwItpGORAB/Djp+PU1Fpk93m4/teyb7dBlbZY&#10;ozsC9mHvXa6HFLBpkCTsWlxk7jz9K0+FaGKXtNWO0/R7XS2m+zRiIStuYL0J9auYx0pxIXk1U1K8&#10;NpZSzJE0rxru8sdTWDV2dGy0KOvXEdvFEZb9rOKRgnyjkknp7VxN/wCNNc0Dx09nNZ+b4cWJQbro&#10;0bf4e9dXDfWPjTR5E27Xxho3PzRtWP4f0vV7zUtTs9dt4n09UWOB1OfMHqfpXRHRO5wVpOcouLO2&#10;t5kuYUkjO9HG4MDxUhUcZ5xVfTbCHTbOK2hB8qMYXcc1arDqegrpWYzHTikdhGpdjtUdTTLq8isY&#10;HmnkWKJRlmc4ArEh8VWusefBZswnVSVE0ZTd7jPWnq9iHOMUbMWoQThNrgF87Q3BOPSsTVvEV7b3&#10;EsNlpzXSQ8zSFwvHovqa5zUrSDXtYs9Uhu5F1DSkO+0ibCnPXIrd8nULWY3NlCtzDdAO0cjYKmte&#10;W25gpzqJqJWu/F0tvNp0ywSS294fJ8lRlo39z/Wl0W71Czl1SK7iAJJngjDbvlPb61raTophs1F2&#10;qSXAcy9chGPpWwsa+ZvIBfpnFTKVlZIapyl70mcZp9pdvqFtestxNdHiRrj5FjX+6oH+H1Ndoy5j&#10;zj5yKVgOwGaia4EZPmSKmB3NZ3fQ2jBQT1M630GMWtyk7GaWckySMMfgPYUTeHYZrW2hDHFucpu5&#10;INSXHiLTLNGa4vbeEAZy0grNb4jeHEuBF/bFmXIyR5ozWqp1OzZg5UYr3mkaUOixwXs9ySzzTIEb&#10;d93A9BVHVvDB1VkglunTTlwTaxqBuIOeTTYviH4cuGcrrFrhev7wcVftvE2lXgbydQtnI9JVPX8a&#10;OWaV2iuelZRTK15oIkkuJIooGeSIIvmKTjjjNc9No9/aroOleTDdRLIZLlmGVGOcgGu5WZHxtdW7&#10;9eTTGhjkuFmK/vBwp9qnn5dOpUqKnqmc4huJdTvr6K1khhhi8uJ3AG9u5A64+v5VQ+x22h2kN21/&#10;cTX11KFLSTGTcx5IA7D2HSu5Kq6lTyCMGs5dBso/J2QKohJZPZj3pqSa1J9npdGTc+LGj12Swt4V&#10;ufs8SvM+7lSegA+ldBa3q3lsk0asA3IDcGuSuvC8kC3ipZfaJryT551k2nHufT2q1b2Et5dG2E09&#10;paWihFjj+XefUnuKJxi9iYzqJ6o6zOaTb78VmWl99j8q3vJozPIxEap3Ud//AK9aEc8c2fLdX2na&#10;cHofSszo5uYzNY0b7ZPb3USo9xb5MayZ289apr4Zs7i/g1S/tIVvrf8A1boxwvv9a6MjPFVNS06P&#10;VrKa1nyI5VKNtODg1SdjOULq63MHSPFB17WLiKxeJrC3O1pgc+Y/fafQV0kd1FMz+W28rwxXpn0r&#10;kNW8LjSfD9vpHh+1ktznas0TBfKXPLFjyTV+TVNM8EaXawXM0gZzsRRmSSVu/A6mqlbdCi5R0mzp&#10;Cuay9d0G28Sae9pd5aJiNwU4Jx2qTStYh1ZG8tZImXqki7Tj1q/t296nY2spqzOcfULfTNLvYvse&#10;2G0TasK4y647AU3whfS3Fq8v2N7G0bb5UcrAk8cn2rQ1fwzY6w0clyjMUYNhWIDY7HHWua/sCXxP&#10;qF1JqF1KllA/lQWluxjC4/iYjk596v4loc85Spy027HZ3UIvLeWCQ4jkXblWIOD71ysHw/s/DKpN&#10;4ftore4XcSpOBISckseSTWl4Yulmku4Efz4LaTy0YnJ/OugP0pczgU4wrK9tTmNE0vVLjUf7Q1iW&#10;KORRsit7fO0e5J6mulU7ugrF8WTarBpq/wBjrC12zgbpjhVXvVBpp7eOKfUbuPTJ48b/AJ/kcd6X&#10;xK41anpuc78UNFv9LvLbxNoyn7VbsPtCJ/HH3rc1jT7L4g+FI5YyrOybo5GGSrY5H1rp4pIdQtVY&#10;N5sbrwwHDA15no95N8PPGs+lXZb+xtQffayseEY9Vrqpyco6bxOOdNQbUvgn+Z5J4S8bX/w58SCC&#10;eCZLY3BSbcu4lc9a+qdPvo9Rs4bmE7opVDKfrXh/x88M3Gnl/EdlHuBi8p8cKmf4zWj+zz8QBrGl&#10;No13crNeW4yrKRhl9vpXdiqca9FYiG/U8zB1JYTEyws3o9j2iik75FLXiH0w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TdxHvR1sApOPes/W9Ui0XS7i7lfaiKTk8knsBV7zBznrXin&#10;x88WMZLLQ4Hwsjb5iM5GOldNCi61RROLGVvq1Fze5yuj3mpeMfEj2+1nnuJf3nmRggR5616x441R&#10;/B/hKPTdIULqFwRbWqKvCseCxHcAc1ifA/wv/Zuivq15t3zKRG56hAeufernhpn8d+OL3WTMsmla&#10;e/2e1UDq4+830ruryi6nL9mJ5WDpzhSTa9+f5HW+DPDg8M+H7OyEhkkjXdJI3VpDyx596uyaxGUn&#10;W3KXNxDwY1YBi3YVfeSNHCsQDnAGawNa8G2up3SX8LNZ36ZKzRdfxHevNdpO8j2tYw5afQTwxfa1&#10;dX15FqyW8YUB4lgySoPYnvXSAbeKyvDulzaTp4iuJvtd0TmScrt3VpSyKiMxB+UZwBzWct9C6fux&#10;13KevR3Nxpk8VnII7hlwrHtXKvptpeaG5Ctpt5acGRF53euO+aZD46spNSkMInmnYFWs/wDlquDg&#10;EKTwDU81nd+Ir7T9Qjhmt4oXxNazHAcepHfFbRi46s5nJTexb8GXWv3ibtUtoooCMxyKcO31XtXV&#10;hce/1pFwqgcCmTzJEvzsFB45OKyneWx0wjyoS4kkjikZAHdRlUB61xEPxAfVLxtJih+y60q5ZLj7&#10;qjPUHvVnxR4mvPDOqWsqj7ZY3B2tFEu50HdvpT9Q8O6T48gttRhmeNw2Uubc7XGOoJrWEVHWRhUl&#10;Kd1Teq6GZ4G0y7vdUvNSnmjW4jl8mRrcYimUe3qK9CVe561R0nS4NHs47W1RhGg7nP4k+tX93tzW&#10;cpJvQ2pQ9lDlYNwKzdd1mPRbUSMymRzsijY43segp763Yw3S273cQlJwI93Oabqmkw6lCokhWV4j&#10;5kRYZw3apXmVKTafKc6usXN9L9h1jTxBK/zw7X3I5HNVdNhn8QeTeRM1vqVvIQ2UwqpnlPfitXRf&#10;teqXCm+gjje2cggdfYiulEYU7gFA65xWily7HPGEqnvTMqx8M2mn6ld38UWLm6AEjHpge1am0DC8&#10;AdABVDXPEWn+H7bz9Qukt4+244z9B3ryy6+JniT4hTT2Xgmxa1gRtj6leRlVHqVBq4U51NencVTE&#10;U6Gm77Lc9T1vxJpnhu1e41C7htIl5LSMB/8Arrg7n43W2pKyeG9NudamxhXjQhM/WmaR8D7S6AuP&#10;FN7N4gvGIZhMx2A8HgV6Hpeg2OjWq29lbR20K9FiUKK1fsKenxP8DG2KrO79xfezzRrf4m+ImLGa&#10;00OFgCqqNzj61YHwavNWh2654l1C+77YX8sZP0r1IKB0p2cCs3Xl9lWNfqdNu8236nm1p8B/Clrb&#10;rHJay3Y7meVnJ/WtWz+EPhS0kWVNFtVlA27tuTj8a7LpRzUe3q/zs0WFo/yo4y8+EPhW8VlfSoUD&#10;ddg25rHb9n/wgtw9wljJbyMRzHKwHHTjP+cV6ZRgHqM0/bVP5geFpN3cTyb/AIUabG+lutP8Tarb&#10;XD8484sn0wc1DqGl/FDw/N5mm31lrVqibRDcHy3PqScV6/RtGKtYiX2kn6oxlgqbfu3XozySy+Ml&#10;7pNuF8TeH7rTXQ4eaAebH7n6V3Hhnx1oXi23jm02/huFfoobBHsR61uy2cM6Mksayq3UOAa868Tf&#10;A3RdWvFv9NaTQtSj+5PZHaPxUcGi9KeklYOWvR+B8y8z0g4bqMkdKrXGmw3UhdwwfGCVYivKNS8X&#10;eLPhfcRjVLF9c0MYDXsHMqj1K16Z4f8AFFh4ksY7mzl3K4zsbhh7EVMqMoK61Xc2hiITfK1Z9ihc&#10;eGYv7bXUX3yyBPJRC3yxp3Ix3NTWdzKb+SCyhihsIPkOVILP7e1bp+9nn3xWLq2j6hfN/omomzjP&#10;UCIMfesLq9i+VxTcTR0++N1a+a6+WQxXH0q2v3Qc5zXLNp91dT/Y4mmsbK2wXmXAMxx09h9K1rHV&#10;LOYGOK5WRYjtaQkkZ9N3Q0ylPozQkXvnH4ZrlNTW10rxE+pXdvNMzRiOKTG4L7AV133lpvlq2A6h&#10;tvIyOlF9C5RUimrRRu168vlReXyHIAH1qe1uYb63SWBw8Z5DKcg1yHxI0OXWrAJPfmw01CC6w/fk&#10;bPA+n8639G006fawKtwzQpGERAu1QMU5Rjy3vqZRlNztbRGsrbh7e9YGqeGbSe6luzPcWpZPm8qQ&#10;qpHc49a3iwzgHJpJI1nhZHGVYYNTF2di6iUjzWXXriaaHTNBT+y7Ny2dQkUfOR2UHqT612XhXVLi&#10;+tZIrwq11btsdlOc+9c7qXgaVdKnsFuEGnPJ5nmMx3xrnJAIxirem3ml+GtHA0O0+1QB8yrbn5sk&#10;8sc9a6JcsloclHnhNqWx180KyLhl3dwK4C/+Hd34g8UPfa3qLXWkxEG205VwoI7se9d7a3S3dvHK&#10;oKhxna3UexqO6aRIJmhj3y7TsXOMnHAzWUajpv3epvUpQqK8tRybLeOOMbYlHAXoMegrnPiF4UTx&#10;VoJiV/KuIT5kMoHKsORWJHa3Mk0WreJBdJNbkstvAf3CDPHTqe+T0rr9F1y315PPtJo7i0IwCpBw&#10;fSqs4PmREpRqL2ctLnPeE9Qt/HXhGWyu18yWMGCdZBk7hxkg14RZWq/Dj4jXNzNJcJJC2Ej2fIY6&#10;9h1BX8E+Pbe+ibZpuqtsmT+FZOxrm/2kvBseo6HHrsR2PaENLtGS6jtXr4OajU5JfDM8HHU3Upe2&#10;j8dM9k0fVIda023vIG3RyqGFXq8B/Zj8eT61YXGlXYYSw/OoByqg9s176DkZrzMTReHqume1gsRH&#10;FUI1ULRRRXKd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2eMUtIemOlAnroVNVvE03T7i&#10;5kIRIkLsT7CvlGxv774jeNhMu7/S7goC68CMHnHHTH869l+OviJbDQRpKu6yXY+YoMkJ/wDXrD/Z&#10;98LxIlzqpR9kY8mMPn8SK9rCNUMPKtLd6I+ax3Ni8VHDrZas73xizaD4Vj07SxHBczqLeAYwuSMZ&#10;/Ctbwr4dt/CugWtjAgRY0+YrxljySfxrBtWPijxvdu6pPYaVhIf+ux+9+VdwFC5yevUe9eXKTtys&#10;9mnBSbn20RwCx2PjzWLxl1CSGWxfyolt5NrIe7Guo0PT9Q01WjvLz7ZCgwkjDDn61k6p8O7C5klv&#10;LEHT9Qd95ngOCx9x3rqbGOaK1iSdxJKqgM3qfWlLayClFp3kiZWDKD3NYusXNjeXMFm+o/Z7hm+W&#10;OGUB29q17jd5TbPvY+X615npF1puo6souwtvf2DNJNPL8m5skcZ6iiEG9TSrLlt5mj/wgtk3iCTC&#10;yrcOqyi83ksMH7ua7u3hMUahm3sBjdisbwvdXOoafJLdHkysEbGNy54Nb1S227M0pwitRG+VSc49&#10;6y7qSx1qGWzMqTHGJERskUviNbmTSblLRGedkIUK201579js9QaBBLc6N/Z4wY0/dtNJj1/iH9aq&#10;MU3qZVKrjpa5u6B4bv8AQNclWVm1KwmG2OWQ/PCP7vuK7G1sYrKPZBGsKZztQYFZ3hP7Wui2/wBt&#10;bdMc8nrjPGfetk+1TKTehpRS5bpaicLWXc65A19Jp8JMt0Iy7Kgzt9Mn3pNY1ltP2RQ273l0wLCG&#10;M44HfmuUt7g6pqEl7p0TWOrL/r7SYbWkUe/fjvTjEmpJp2Km3RdR02WO6WO31aByxKgh94PHPftX&#10;faTJNPpsL3A2SlBv9aI9NgmZLiSCNJiMlsDOe/NW2dIYySQqqOSelTKXRIUIOLcmxqxopZtgBPJb&#10;HJ+tcF4n+Ka2uof2Todq+q6qTt2rwiH3NR6l4vufGl9d6L4efZHGNk2oKflU+i+p966Dwd4FsfCV&#10;ufKUTXrj97dOMs5+vpXRGKprmqLXt/mYuU6z5absu/8Akc5pvwxl1zUI9V8TXDahcYBW2z+6jPp7&#10;16Db2cVpEIYIkhiA+7GAKnXIHWlrGdWVTd6djppUYUdUte4irtGKWigsF5JxWZsDMFIHejOBntXh&#10;v7QHxc1Dw7Y3On+Ho3lvYlzJLEwyvtXU/APx9cfEP4f219eAC6QmOT1yPWnbS4r9D0migDaMDpRS&#10;GFFFFABRRRQAUjKDg96WkOOppXQiKe2S4iKyIrgj7rDIrgfEPwwM2oJqWhXL6TfR5bEZ/du3+0K9&#10;BMg25BwPWl3enNXTqTp6mM6UKmnU8x0P4qS6RqUOh+K4DY6q3yrMoJhl54w3qa9Mjb5FIIIPcVj+&#10;J/Cen+KrMw3kKsw5ST+JD6g1wumeKdS8Aa1FouuhrrT5v9RqHZPZvSuhxhW96Ks10OZSnQahUej6&#10;npGqQtNY3EcabmdCMKcE/jXKSRma3s9HtNMmihLDzJM7FjxycHqT9K7SOWO4VJEIYMMjB6in7Qo4&#10;rnV9mdjipNMZGohjRMngYG45NTfeWuY8R+Ip7OU2unWjXF3xvkZT5cYPqe59hWtp149wmyRX8xAN&#10;zlNqsfahrqPmSdi3cWsN5GEmjWRQc4YZ5rn9Tnu77Vl060uhawRrumIGXI9Aa6ReVFYutaC95KZ7&#10;W5ezuSMGRRkY9xSRNRNx90p6Pbz6TrAtTfyXUToW2TDLL75rpf4a5u1srHwfDcX9/fNJNMR5k87c&#10;seyqP6CtLRdcg1iEvGkkPP3Jl2sR64PNMinK2kty3eQrcWzxSR+arD7p6H615rrmvaguqTaV4e00&#10;w6vEo3SNHiAjsC3f6D9K9SZdw9DWZrFrcvDss5ktpJOGmK5bHsPWnGVmFenzrR2K3he3l0rToLTU&#10;LuObUmG+XacZY9cD0rbZA3OPxrhov7J8Cs9xe3Ml3qUhwJpAXlcH+Ef4Cu0tbgXVtHMFZA67trdR&#10;TkgoyXwowNY8L3GvXhN1fyJpoUr9lh435/vGtLQ9DsvDmnpZadbJbW8YwqKMCrt00kdvKU2lwpKA&#10;9K4rRfCepNcPqt9rtxPcOSyRJxBGPTb3+pP5U7uUbXBqNOaajds0PiJ4Z/4SjwrdW0LbbhR5kLr1&#10;Vx0xWV4Lv18aeA2srrE11EjW86uBneBjJFdtp9wl1bCRH3qeN2MZI9q8+tpI/BfxIktcBbbWQZFO&#10;MASDtWlOd4uL3WqMa0IqXOtnozynRLqb4f8AiuaxsLVbMWrgzBxgPk84r6Y027W+tI5l+7IAwrx7&#10;4xeD/wDiaWusW8DuOsy4BUntmu0+FGuNrHhmPzJI5ZISUPljAGK7cX++pRrJ69TzMBF4WtLD9Oh2&#10;9FHWivJ6H0Q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pHYqM4p3WsbxZq6aP4evro/Nsjb&#10;Cqep6UKPNJJESfJFyPn74pa1P4k8aXEVhLu2DyFONwBz1/OvYreNPAPw63LteeG2yxVcb5COv1zX&#10;hfwztR4u+IVoYZGWG1laa4jTg5/2vxr2X4gap/aXiLQfC0Iy91KLi4b+7Ehz+p4r6DGaezoLaK1P&#10;msHK6qYh7ydkafwv8P3Og+FYVunD3tyzXEzDruY55zWhqkd3rV89pDeNZW0GN5hAEjk9snoK6CNQ&#10;iBRxgYGBXOal4Zvm1n+0NP1I2rOMSwsgZGx0NeFzc0rs9/l9nT5Yj9Ae/s9Qn0+6ka5hjQPFO/3i&#10;PQ4roBJ7c49KzdD0htLMzzXT3dxOdzu38gOwrTlYRRs5zhRnjk1Du3obRjaJzGq6hq2oa4bDT2ht&#10;o4YxI8rjeWY9F9qztOs31LUns/EOm2jXC/PFLEPlfB6/Wl1DTrHXNQa/0jWPsWqH5CuR8xHYqap+&#10;H7vxDputBPEFt9tdjshu7RRsC+47V1R0icUven5HocMEcEYWNFRR0CjFR3l2lnbSTOGZUBJCjJ4q&#10;bPeqd9Et1DLarP5UkiHBUjcPfFcy31O7ppucTpfjnVNU1y6cWSSaEqgxSKSsvvkHr+FdLbrpXi6N&#10;bnyjKIX48xSuGFcdqWneLdJv7RLdItQsIZQfNVtsm3uCOhr0a1jRU3JH5ZblhjHNaztZcpx0ea75&#10;tSeNQq8UPIEB7n0pfWsXxZa3V3phWyv/AOz7lTlJDjaT6H2rNI65NU43Rz99rw1LXI7e2njtdYtT&#10;ua0kPLxn0PetjT9LvLjW31K5jjtsJ5aIvzNjvk1leGvC/wBstEk1u3E2pxvlrpeN3oQR29q7Vdqq&#10;AM4HSrlJIxpxnP3pDZP3alsgBR0PSvNta8TXvjXxBN4d0ZSllGu28v8Ab8q/7Knuav8AxA8UTSXM&#10;fh7SCZNUuhhmABEKHqxroPCHhm18L6YlrArMwGZJWOS7dzmtY2hHne72MpylVn7OO3UseG/DNj4Y&#10;02O0soVjRRy2OWPck+prWZgvU03d6ccV5ZaeN9Vs/iPqFretu0dSsUTAcqx9ayjF1Hd7mlSosPaL&#10;PVRRkdM1H5nGf1rx9dQ1lvifa332h59HnmeBIkkOAVGCSD2zTp0+dvW1h1a3s3Gyvc9iaQYOD0rH&#10;17xNYaHo95e3FyipChLYYHp2+taN5/x5z4HzbCR+VfJ3iqyt7T4bSGUyTaxqOovEVaQ8gvgDrwP8&#10;KdOmqkW30Iq1pwkowW52egw6VqHgfxL4gk2C4vo5HjWRgZCOeQKk/ZEWPSfh3f3U9wEtmumI8wbQ&#10;tU/iH4K0z4d/Bm2FnCItQ8hIDIWJILDJrs/gF4bVvg3aW1xHsF0rs/qc980PlWhpTnPlPWI7hZ41&#10;eJg6MMq3Y1V1LVLfR7WS5vJfKiQ/eP8AQVzXguabQZJNAvHaUwDdbyt/EnYZ9RVXxHInijxhYaMD&#10;mGzAvLlT/wCOio5bjdRxjd7ndwyiaJJFztYAjNPpkfyqABgdqVl3d8VlfsbGJ4w8VReEdEl1CSCS&#10;62MFEUX3mJOABXJ3nxC8SR27zReD7pkAyBLKqnpmtL4qYbQbfzGYKt1GTt7ncMZrqzGDYlWGPk/p&#10;XTGUYJc0b3OOpzzlJRdrGL4B8WSeLvD0WoT2ps5WYq8GQxQg4xkVr6xqkOj2M93cusUUKli7VyPw&#10;pkEei3sCDHlXkgOT6tUfxTV7xNFsjctbwT3qiRVBJfHOD7UnBe1stg53HD871ZBZ3fjPxhYfbLV7&#10;fQ4JH/crJGXkKf3iOMZpZPFXiLwnqkEWtxw3emzMI1u4F2lW9x6V6BbxiGCNFG1VGMCuW+Kll9q8&#10;E6mfPaERxeYGHUY561cZqc+SSViJQcIc8Zao61WE0SspyGGRWXr/AIetPEWny2d5GJI3XAOORVTw&#10;DeSX/g3SZ5MFnt1JK5I6e9dB1rnknCT5d0dKSqQvJaM8n0HxDqPw78Rx6DrTeZpMxCWV7JkbfRCa&#10;9YRgy8HNc/408I23i7SHtZgqzL88E+3Jifsw9xXPfDjxVMkk3hzVrnzNYsuN8i4MqdmHrXRK1aPP&#10;Hfqc0JPDy9nN6PZnYa1eQ6ZELh5CpBz5UY+aU44AHesiCTVbyP8AtGeZbCFVLR2ePy3n1ropLWCa&#10;ZJmjVpl4ViuSKw9T0i2t5IndrqXdLkRq52s3uPSsY6qx0yXVG1YSSyW8bTBfMKgnaeKssAykGueG&#10;uG1ug07pFau3lJG3D7q31YHoc1Ni6bUkZDeGbN9Qa/n3XE44QynIjH+yOgqrN4l0Kw1gW73sAvcb&#10;SoOSv19K2tSV/scxQ/MUIHt71xwuvDWjaMXlFuC24NuUNJI3sOpOaZjL3Je4juIpkmUMjblIyD60&#10;SfdPY9N1ZHhbzf7GtzIjoWG4K4wVHYGtnqKnZm8XzKzOIuNQ0TQdZa0ZJtR1eYlwoUyOB9Two/St&#10;7Qb3Urvzm1CyjsY8/ukV9zfjWf4ws4oIftqaTJqV5kKiwHY34msO18M6w3iLT9ZudUbS7JVPm6b5&#10;m4Nnplj6e1b2TRya05aI9DkUMhBGRXI3fhbWTeMtlrH2TTX6weXlhnrgmuvVlkRSDkEcGs/XLi+s&#10;9PkfTrdbq76JEz7R9SawV4vQ6KkeZa7E2n2Mem2cdtCuI4xjnqfeuR+KGgtqWk297bqyXljMssbK&#10;MsQDyB+FO8L6Z4tl1SW817UoFgB/d2lmny/8CY9a7C4hEtu6DJ3ggnvV/wAOfNcjSpTaSsYGuRz6&#10;74PnFs32eeSHIY4POOa8l+DPiK7s9eltLjcYpXMZZgFUEdMfWvR/h7fRT2+paWIZY3s53QmbqwPc&#10;V5FfLL4S+Il7aXEzJpyuLiFVALE57mvSwy5oVKXzPHxU+WVOstOjPpVT+tOqlp92l7Y29zEco6gi&#10;rvWvKlHl2PoFqlLuFFFFI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eg715D+0L4obTdHs9MgRpL&#10;m9lwipjPHP5V6433SR1r5k+O2pmbx3EU/fG1j27Qcbc+hr08vp+0xCv0PGzat7HDtLqdj+zl4Z+z&#10;2OoavOqfaJ5SmVHYVseFdLudc+Kmva/cRxSWdqosrSRWy3HL/rWz4Rhj8JfDWKaXbb7bczOc9CRm&#10;k+DunyWfhFZ55BLLeSvcFlXGdzEj9KrEVXOdSp8iMPSjGFKk/Vm34xuNYs9Hkl0RIZbxWGFl6Ad6&#10;o6B4h1bUTEl3pieWSAZoJgwB75HWqPjbxte6DqltZ29vCkEiktc3AbaD0xkCrXg+GS4u5Ltb20lh&#10;kX95b2Z4EnqTXC/gudqfNVtF6HZLjFZXiLWJtGsxNBZS37khSkP3gPWtTnjAwa5rxFJcGeKWy1GO&#10;C5h5a3dxtcehFZRV2dVScYRuzKHhOw8YanJqVxp72nlrtik5R8924rsrG0FnaxQBi4jUDc3U1h6B&#10;410vW55LJLuP7dDjzIRICR7iumqpt3M6UYvWI1shT344ArhPN8Q2viC71E2sc1h9xITxKFHceuTX&#10;U+INej8P6ebloJrliwRIoVyzMegFZGm+LLqS6MeoaRNYRNjZKzBhn0PpRFPcdTlulc1tI1qDWY96&#10;xyROoy0UqEMK1aiUKxLKMd8+tP54xUdTaOl0VdQvlt4wvnRwSSZVGkIHP0PWuD1CG8vNQMGuWn26&#10;BfltJLcEguf4iM8VpeI3iTxEsmpWMt3ZhNsLIm4I3c4rb0CzhhjaSC6kngc5VZDwvsKtS5dzjnF1&#10;JWL2l2rWenwW7MS0agZH8qyfG3iqLwjoFxeyH98Bthizgux6CugdgsZPoM8V4pqkX/C2/ixHaYb+&#10;w/D5EkmeVuJ+wx6CtKNNVJXnsh4io6UFGCu3odX8K/Cl1aWs2tav8+r6gfNfPJRT0A/CvQFH5U2N&#10;AqgRrsGMfhUtRUqOcrm1KkqMbJajGHXFeYNpAvtY8XwE/OypImDyCBkfrXqBbacdK4/SbO4t/Hms&#10;yvCRbTRJtY9Cw9KVPRSIrw5+W4tj4gE/gc3cpH2iOLypVHJDDjH16Vy/iK0k0VvBaKyo5ulBDDJJ&#10;IJOKZceG9Xt/Hq6XBB/xTl432u4m3Y2uOiD1ya6jxv4cuNYutBltUybO6WQ89FrZWi1ruckouqtr&#10;NHWzNuifIJG09O/FfGcujH4gfGe20WC8uUhtbppZowwAj5zxX2XcSLa2ksjcIiEmvkD4DW/iKb4x&#10;eOdd06wt760llPkySPtCdeKvDvSa2Nq8W+V2ujS/agiuvDek6dpcWr3V7E8ytJBJgnbnHHFfSfgO&#10;GC38HaPHar5dutqmAeMcfzr5xOl6r8WvjWYNWghSwtVxKYPmC7f4cnpzX1Lpunw6bYw20KBYo0Cq&#10;vbArOpbkSe5dKDUm47HPePNLlutP+32TrDqFnmRGPGcdQfrVL4Yw3V9pr65qcHk6lqB3PH12KOAA&#10;fTvU3iLw3r+vX7W51CGLRXYCSNYz5jL3Gc966u2sorO3SFFxGqhQvsO1HOo0+UFCUqnMWKT60tMZ&#10;Txg1yvpY699TiPiJs1CbSNJzH/pF0sjqx52rzmuom1CztU8prmFCB91nAx+tcYfDcfiD4galJfQt&#10;NBDEiwtkgKepxXSL4C0OOYS/2fCXC7csM10ytZJM4oKb5rrc5f4T6haPLrVul5HcTteux2sORntX&#10;QfELwu3ibRdsEhivLdxNDIvBDDnFUIfCEek+NLO80+yjt7ZonWXywFAPY49TXa4NE2udTiXQpt03&#10;TqHBeHfiXZwwCy1vdp+oQp+8WRCA2O4PesbxN4x/4WVH/wAI94fimkhuGC3V60RVI0zyBkc5xXp8&#10;um28zM0kEchIwdyinW9nDariKFIh1wgApKcE+a2pPsako8jloQ6RpqaXp9raR8xwxhB74FXT6UmD&#10;TqxOzl5YpIQivPfiX4alhaDxLpVvv1axOWVTtMqdwTXodMljWaNkYBlYYINVGbg+ZGdSmqkOVmd4&#10;e1dNc0m3vF27pEBZVOQrdxmrl9bi7t2jyQT0YdRXnvh+SXwX46udIlc/2bfjzbXd0Ru6ivSFz3qp&#10;x5ZXWzM6MuaPK9zzy70e18P3h1jXL46rqEbYtrcfKqk9Aq5wT7nmux0fVv7Sj+eFraRfvRsRTNd0&#10;9byBlFus8xOUMnRT65qLQdFu7RpLjULlbi6kXb+7XaqD0FS3cmC5ZNR2NyqB0Wza4EzW0JkHRvLG&#10;fzq9jAwKBmpRu9XqCqFAAHtRSGQDHP60bg3Tmmx3RFeJI9vIImCybTtZhkA+tebata/8TeGLxRcx&#10;yWqxnyJWfYpf/dz1r07buUg1jyeFdNudT+2z2iT3Gch5fm2/TPSqjIyqwlUtykPg3Uor7SR5AYwR&#10;N5aOwI3AdxnrW9IDtJUZOOBQsaxjAAA7cU6plqaxT5bM4nVNE8Sa1dAPq66VbEn93ZR5Zh7seldZ&#10;aQG2tY4t7SbV2Fn6n3rG1/xNPpOp2trDpk12sozJPGRtiHqa0dNvri6mnWaHy4hgxyA5DD/Gm/hI&#10;jyxlyrVnBNJdaT8aUV7iJbC9tDiJvvbx3Fcr8ftJe11bTL+2iEhnPkzbT8xWu5+JWk2zTaXrTsiT&#10;Wdwg8wjnaT0q/wDEDwjZeMtBEd1O0G0iSOZOqmvQpVo05wqfJnl4jDurTnTfqh3wvvGuvC0EckTQ&#10;mH5AjnJwK6+uG+G8rWls+nmRrpIeBdbcK+P5mu5rhrW9o7Ho4a/so3Ciiisj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Q0rgNllCRsccAZzXyL4mkl1z4kQsbNLmG61IR71blQCM/1r6p8SXy2Gh3s7dE&#10;hZuPpXzR8NrXd8TNMjZTJHKzzYGSgPXnPU/T9K93LvcjUqvoj5zNI+2q0qK7ntHxevotL8Cm1ZOb&#10;l47ZEj77iBXX+H7BdN0ezt4xxFGq4PbiuO+JNk2reJPCunmMmA3XnuV/2BkcfWu21KSSDTZ3ixuW&#10;NiPyrzZfBFdz1KatWnPsrD7hrW4byZTEWP8AC2Mn6VJZabbaeH+zwRwBzlvLUDJ9TXBR+BNMk0UX&#10;1xPM92wMxuvNJZW9uf0ruNGZ20u28yTzW8sfP68dawasrHRCpzPVWZdrnb7wPol9fSXV1ZRzTy8M&#10;75JP/wBauhY7aT7xBx+dTdrU1cYy0kjj9T+HGlyW8radZw2F9kMtzCgDZz3OK6u0SSG1iSVt8iqA&#10;zepqYjOOcUMvytt4Jok3JWbFGEYaxRjeKNNvtStYksLpbaVHDncuQ2O1cprGta/bRrBf6Vm2z+8u&#10;rb95wPRa0ri613XNUuY7CeLTra3O3dIm95CP5Cr/AIbvtRmubiz1SGMTwjKzR/ddT/I1svdRyytU&#10;loa2k3i6hYQzxhlRh92RCp/EUmsSyQ6bO8cixOFyrN0B96trsjXgfgKzdZ1BocQpaG6G3c6jGQv0&#10;NZdTqekdTl5LrxTo8ccpe21WIsu4suwgHqfoK7e0jRYUKKACN3HTJrlbOxg1vXPtLrqFo6qN0MjE&#10;Rt3xjpXXKu3oSB6VU7SRhS01OX+JHiRvCfhO+vELPclCkKDqXPAAql8I/C0nhvwrA12M6ldfv7lz&#10;1LNzWD48+z+LPiJoegrPu+yH7XcRg8cfdzXqUKiNAoraTVOmoLrqYU06taUltHQkooorkR6Ahx3G&#10;abt6kDBp9RTTrbqWkdUQdWY0a9Ala2rJFVSecFqRcEcHI6VjXPi7SNPUvcajbRKpwT5g61o2eoQa&#10;hbx3FrMk8EnIkU8YrTlktWQpxlomYfxC1RNF8E61ey7vKt7WRiFHJ4r5l/ZL8SQ+H/gT4m8Us217&#10;q9meNZODnJCivY/2pL6a1+C/iCG2bE88JiVumM+9fMOj3UXhH4C+EPBumTteajcSeZcLGmeSeMn8&#10;aqF2i5TUFdn0P+zHotzcaTqXiS6YrLqMx8sN3UHk/ia9yVSOvWuC+GOsaPZaHY6Hbu1vc2sao0U0&#10;flsWxzj1rvgwYZHNZ1E0RTmpLQWmbix6cVj+I/Elr4ft0ebfLNI2yKCNdzu3oBXO3XibxZvR4fDS&#10;tA3VTcgSAemPWqVNtXZLrRi2d7RXOeFfGUHiKW4tWia0v7c4lt5Dkj3HqK6F5Nq5xmpaadmXGcZK&#10;8QwFbgYzS9eK4O+8VX/iu+utN8MzQo1o/l3N1KpZUb+6PU037H4n8L6fLdTamusFTvkiaPaduei4&#10;q3Dz1MlW10Wh3q8NjGKXcPWqOj6kurabbXYDL5i52sMEeork/EmuXWm+OvD9sshFrPvR0XuccVMI&#10;ttoqdRQSfc7onFJ5g3bcjdjOKZvJBbt0wRXFW95IvxUuIWmYRNaDbE3QnPUU4q5cpcqXmdwtOpi4&#10;XAAwMU4VD3LYtGaKQ0Acj8RdHe+0f7fb/Le2J86JsenUVseFdYXXdDtL0HmRBuHo3etGeFLiB4nG&#10;VYYIry34Z6wNF8Z674RlR1FvJ9ptztIXY3YHvzW8Vz03bockpqlVT6SPWKhuryGxhMs8qxRjqzHA&#10;qRm2r83H0ritWaa+1m+0+5ltr+08sSCwQYlHoc1lFXOic1BXOzWUSqCjZB5B65pxxtOa5HwzNct4&#10;mvopdTWSJUUR6cqY8gf73euuZRySOKTVmTTl7SNzkbzRE8XTSfaLu5tkhYotvby7Mf7RxyTWp4bh&#10;hsIZ7O3nknWBgMyA/lk9abfW+naHcPrFxILViuHLHj8vWo9B8a6TrsxjspWYk4DNGyhvpkVW6M4p&#10;Rep0IFGMc0v0qGZn8slQSw6A96g35rK6Jdw/yaWuHtdavotXljmv7dmZwGi8o7Yl9N3rXbqdyg9a&#10;BQlzHPeLtUuNFsJLmx0mbV7uRhGIIiAT7nPaqHhO48TahdiXVbC30yzRPkhik3sT7/SuwZd2M0nC&#10;8CrukrGfs26nNc53x7p6al4W1COQbVWMyAqOcjmqfhvUF8SfD+N4Wc+ZbFBJJ1yBjNdPqMYksZwy&#10;712HK+vHSvO/grqBvPC19CQU+z3csQRwcrz05raGtNvsYzfLUt3Rz3w08QDwzJb6I7T3UjTMm+QE&#10;8kk5UntXtUbdBjAIzzXzOPFL6L8SZbe83CO3uDtkkAAYk9j2A/AV9LwlZoY3HOQCD9a2xlP2TjZb&#10;nLltTmUovoS0UUVwHr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0U0tNkGV64o6Bpe7OU+Jty1v4L1Jl&#10;XeWiK7M4zmvG/gD5V/4qknxIXihYbJE+5zjrXpPx2vUtfAVwJJBBHIyq7N6Zrhv2a9txea20e4wx&#10;Mse9h1745r28PFxwM5M+axUubHwgmd+10dW+LyW4c+Xp9kZCmOCXOK72SMNHtIyOmK8+8LwJc/E7&#10;xFeq+TGkcAXHTua6rxJe30AtYLFo4pZ5QrSychF78eprzKq5Wkux7FCVoSlPuZn/AArnTmuN/nXX&#10;2ffuNqspEe76V1ccCRRLGo2ooAAXjis2cXg1C3k+0otmUKyQ45Zj0INaqjaoHtWLbZ0RjGOsUYni&#10;XVLqzhjgsRGb2c7IjLnavufX6Vj6X4i1aGx8y5WG7IufKeRDtXb6j1rZ8VW9m2nme7uxYCLlLjIB&#10;Vu3Xr9K5bwhp82qLGTr6atp8Zz5Yj2uzZzliea1hbl1MKkpRkrHoanKg+1Iz4YD+lO9h0FZuvTSR&#10;6NdPC3lybCFfpt96xOvpcoT6DPHfyXVletbNKcvGVDK3vVvSdKNjJJJcXD3N1Ngu2MAY7AdhXPaX&#10;4ZvFs0MfiS6ldlHzMVbH5CuwsY2htYkeRpnVcGRure9Uc1NXdyVuK5jXis2oAWmurYXi4LREq3Hu&#10;DXUDjOTmuR1xLeG6lun0bzX6PKsYbevpSNqj0sdFpZla13SyxzNn78fQ1Zkk2oSRtAGeTVbSI4Yd&#10;PhWCE28e3Ijbqvsao+MNQGn+F9UuQHYxQOf3Y54U9KOXmaRMpclNyZ5x8KI7fxH4+8WeJUZpG84W&#10;cZbnCp1x+Nevpnk9K8++BlhDa/D2wnSFoXuwZ5PMGGLEnrXof3cVviJKVRtbLQwwcVToLz1Fooor&#10;mO0OPwrgviwJpNJsYIkd7eW7jSZUzkqW6ZrvO9cV8Q5JBcaHDE+GkvU+UnAIHJrSmryVjnxCfI7D&#10;7j4c+H7PS7nytMh3MhJyuSDjrVL4NzRyeCbeONgywySRA4x0Y1211EWtZFPOUPFch8KYYrXw7NDG&#10;u1UuZQec5O7rWqk3TdzDl5K8bHlf7aXiKbTfh3Z6XGE36jdpFjndtyK8++BPhqTxp8S7OcQ7NK0W&#10;JVCgfKXA71J+3Rr1xDqnh+zQMY4j5o2DJ3ete0fsyeG4NF+HNvd+YJLnUT50zA+3AoatS5oo6nBc&#10;3NJnZ+PtBt7rR3u0QJdWo86ORMg5HOOO1bPhnVBrGh2V4P8AltGGJrN8catHp/h+5jJBnuB5EMQO&#10;CzNwAKv+FtLfSfDtjZMSGhjUHvz3rKV3TRnFx9o7HONYwa18SnaceY2nwhoh6M3f8q7faW4Jzjr/&#10;AIVw2sRDwr40/tuQyCyuoxDMV5VSOjH2rrItf017bz1voPKP8ZkAFOd5WsZ0+RN3OJ8ZRw6D428P&#10;ahAgSS7mNvKF/jyOM/Su61CTy9PuG3eX+6bn0461x8zHxd4zsnhRZNO08GX7R94O/Tj6V3MkQdCr&#10;YKsMHj1olpa5VP3uZxOG+DK2p8ICW1UYkmkZ5COXbcck+tdy2GBRiMd8jivOrO+f4c6pdWt8jf2T&#10;cyb4JokJ2MTypAHFGu/Fa0ull07QI5tS1eZSqIkbBUJHVmI4AzmtJQcp8y6kxqqjT5ZbnokZRflQ&#10;qqrxha8Q/aM+I2mfDjUfD2qXgM7wykiFGCnGOtdfb3knwo+GMt3rN017d26NK5d8lnJyFB/Svl7/&#10;AIQfxV8XNYPj3VLCbUrITFbbTsgjaRjdjpgVVCCdXl5iqklKlea0PqT4P/GDRvjDocmo6WxR4zsl&#10;gZgSlKbMR/GBZhu3NYkYzx1r5L/Yv1e/8IfE7x/4fttLupNs/nPatKP3ZJ7e3tX0T4n1HxBpvi61&#10;8T3OkeTp1vH5LQpLukkLHqcdhTjT95pGOInD3bJ7ntnp2pahs5/tNtHLjaHUNj0yKmrke53xd1dB&#10;RUF5eQ2Ns888ixRIMlmOBVbSdZg1i0FzC2YmJCtjgj1pFF5vl6dK8p+JVuNH8deFtbWSSFPNNvP5&#10;fAcMON3tXrHavMP2grH7R8Nr65VnWazKzRsvHIIrpwztUS76HDjIc1JtbrU9KjwQMDIwCCec1lat&#10;4civIbv7N/ot5cLhriMfN+dR+Cb1tU8J6TdFw5kt0YsvPOBW9WMk4ya7G8bVIKXcpWGmx2ao2xTc&#10;BQjTbRubHqauVSXW7KS6e3S4SSVDh1Q52n0J9farMU0c4LI6uM44qb3NYpLQ5/xM32e9sprhDLaK&#10;21l27gD2JqOOZ21H7HBaMkisJPOCYiCemfX2xW7q14LCxluPJkuDGN3lxrlj9BXPf8J4gszOuk6i&#10;+0btvkY56Y5NVG5hJJO9zq0bPWs/VtUh0u1eW4EhGD8sa5J+lXLO4N1bxzbTGHQMEbqM06aNZlZX&#10;+cEHjFRpfU31toc5Z614fn0n7RFPbpa7vm8wgfPnkH3FO0rxzoGp3/2Ky1O3uJ+yI4PTris9dV8L&#10;aci2N21nC6vtFuVBwSeOMVnapfaVNqVrbaTagXS3KF5YbcgBe/OK6OVHNzyvdbnoq0uBTImJUZOT&#10;9KfWDOpO+qGNgDA715r8P5orLx54p0sIUYSCcLggbSK9Lc4XrivONPjFr8ZdQxcc3FijGHPPB61r&#10;T+Fo5ay5XF+Z5n8Y2urfxVOlr5KSSMjNLMuFRB2HqSa9/wDC8zTaDYszB2MKksPXFeJfGPw7bal8&#10;QrbzhIGktso5l+TIPcdvrzXrvgDy4/CdgkLFkVNu7OeR3r0cU3Uw1O+55eDXLi6kUdNRSdRS15B7&#10;4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DD5euKTcGB2kNj0pXG9cGo4bdYWOwYBOTQBJRRRQAU&#10;UUUAFFFFABRRRQAUUUUAFFFFABRRRQAUUUUAFFFFABTTu3jH3adRQArUlFFABRRRQAUUUh9qAPKP&#10;2hlWTwtaW0pXyJblfM3ckgc4ArP/AGc4UXS9WeMs48/G7AGcDgfhU37Ql9bw2elQ3DtHumyjr6+l&#10;Tfs77m8K3cpZzuuHOWIP5Yr3b2y/l8z5t2lmXyNT4dwwSeMPF1zGGE5uQjbs9lFdprOkHWLPyxM0&#10;Eq4ZJFHKsO9cn8NrZotQ8SyuxZXvm7egq58RPFmreGbW1fSdNXUZJZNr+Y+xI19ScV5ck5VLI9Kl&#10;yxo8zWhc0bw3qFrfC51LVm1BFXbGhjCbfUnHU11BbI4rifCPibWfEF8xvbC0hs1TKy29zvYn0x6V&#10;2o9KxqRlGVmdVGpCpHmgczrTWcesRTai6+QIyI/M/wBWp7k+9VrG60qbXIF0loJHZT5xtjwFxxnH&#10;epfGmsT6fAQuiHVLccuSygKPoetHhe++1TApobackibhMQoB9uKtL3bmHMnVsdUpyKq38du9rKtw&#10;VEBGGD/dxVpV2gc81z/ja3F9oEiywyTxK4aSOM4LAHp9Ky6nZJaaFG+8J6DMkMz/AOjKTiNo5ioz&#10;26GuptYVtoEiUsyooA3HJrgrzxZoWqaeNPhgmllG1YoFgbKN25xgYrubGF47OEPy6qBVzTijKjKL&#10;bsTzY8snocda5hrLV7qSTytbjWNjlAsSlgPrXRXknl20zOm5VUkheSR9K8/0KXTtRnaWDRbm2kD7&#10;AhfY2M8naDxUxtJMmr8SO70+0ltbVUkl8x+uWrj/AI0ao2l+Ab9gJHeTbEVi6nccHFdxH8qqCNq4&#10;6E5NeZ/HzUDp/he0Mas8jXkIwg5PzYq6KcqiCv7lFs7nwnaJZ+HdOhRSqrAmFbqOK2Kp6SpFhbn+&#10;Hy1I/KrlRJtt3NaceWCQUUUVJqNf7vXFeR60/iPxJ8UVisFt49O0gBv3oPzMw6/lXr1ZlroNtY6p&#10;dX8e4S3AAcZ64ranPkd7HNXpuqlFMwbix8W3SFVu7G3VjgFYixUfj3rlfAdnqXg/xtdaHd3wvorm&#10;I3WVj27GzzxXrO35h1rifihq1r4T8O6hrTIgvhA0UMijDDPvVKpZOL6kSw/vKaeqPm/x35fxk/aa&#10;stDSNriw09d0x6qqqec496+hrX4TQ6TN/wASjUrvTrY8tbxv8mT/ACrxz9j/AML/ANoap4j8YSyO&#10;8l1MYULLjgdefrX1LjFZxm4qyN5QVT4jltD8BW2m3S3t5cTaner92W5bds/3R2rqMY6UtFTKUpbj&#10;jTjFWRBd2kV5C8c0ayIwwVYZBFcnJ8KPDU10s506MsvIUsSv1xXY/e4oojJxW45QjPdENnYw2MCQ&#10;wRrDGgwFUYGKsUgPalpPuykuVWRFJbrMoWRQ4H94ZqJLG3hZnSGOM9SyqAas7hzz0rz74xfEBPA/&#10;hdiimS+u8xQRrnJJ70rtbMOWN9VqeXfEK+ufjL8SrXwvpcpbSLN83pXocdea+gtF0W10DS7fT7KF&#10;YrWFAqqOnFcB8DfAh8J+H21G8T/iaal+/mduWAPIU16ftDY4p9biUWtz4q8A6lF4V/bc1/Tl/dtq&#10;VuWaNTwcdM19e+KNBPiLRZrESGAygfOvbBr5A8cQw+Hf26fDsywMk99CV8wclhgflX2sp3detW3Z&#10;qSG4qWjRX022azs4YC2/y1CFiMZwOtGo6lBpNlNdXLiOCJSztnoP8asSypDG0kjBEUZLMcACvm/4&#10;i+PLv4veMI/BfhmeRbNDm6nUYG0dTUavUWkVZGm2oap8dPFAitJJbXw3atiQg43Y7e5r3PSNMttH&#10;0+GztE2QRLtUf1rO8J+GLLwfoNrptomyOFACe7H1NbDOOCW2mge2rJa5X4o2P9o+Atat9u7fbOME&#10;4B47+1dOsyyD5CG7VneIYlvNEvoWOEeF1Pr0rSn7s0zGsuenJLscv8Ebk3Hw00IkqSINjbOmQSOK&#10;7DVo5ZLGVYXEbsMbj0x3rh/gfZ2lj4Etrey80wJJIB5zFmJDevb6V6BIv7tlYbhTrfxZX7kYf+DF&#10;eRR021sbO1C2yQhMcsuOT3qHRZDJeXoT/U7vl9Ae9c3NpPh2e6e7Juk+chlBcKT9BXV6NNam2WO1&#10;OEQY24wfxzWZcZScrNF2WQxxsVG5h2Fc9dapqciRxxaQx8wlWaSYKEX1Pv7VvXkjQ20kiAFlUkA9&#10;K557nxAzQ+VHZ/NET8xIO7txVJaaDqNPRnQ2SeTbxxk8qo6nJovI/MgZd7RqerJ1pLGOdbdDcurT&#10;lfn2dM+1Tj0rJb6mmmx5zrusaL4H8wR6TdapdOwklaGDzGUnuzevt1rrNB1q11u3WeGKSF8AtHNH&#10;tdc9iKgvJL/7RfxLYfuwoeOZSMyn+7jtSeGY7+4uJ769t/sXmAIsG7JAHcn3rob905Yp05nRYC9K&#10;ox63ZzXstmk6/aY/vRnrV4Y7VxnjhVZ4l0xS+tEgosPBx3LH0rFRu9zepJwjeJ0s2qW8d5DatIpu&#10;ZOVjB5x3Y+1eb6lePY/HTTYY48rc2D7mHqDW/wCDre3s7+Rr/A8QXA/el23MVHYf7I9Kpa+rRfFT&#10;QXSNWjNvIDjhh0rqpq0mvI4qk3UhGXZmN8VvDVpfeJNJ1K4jkkTBgOw4bn0rufAa2Megx2+niRbe&#10;ElAJVIauR+MWpG0vdGRJHUmQkKmMcd2J7V2vhCf7To0cyuhV+flHSnU5vZRfQijyrFzS3N7p0ooo&#10;rjPV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OtGKKRmK0heZ4j+0hJJ9m0qNrXzrZZGkeTbkqQOBV/wDZ&#10;xnM/gm6YrIuLhwEYYAql+0raiXR9LYmRcT8MmeDjvWh+zvdH/hE7qBgP3c5UNtwT7mvfeuXprufM&#10;Qi/7Vl5o2vhlDNb6h4mjmuPNZr8lUxjYMCtXxv4s/wCEdW3hFmbs3OVyxwiD34NYHwymI8V+MoTv&#10;IW7U7nHcjt7V6LPBDMB5yLIRyCRmvKqP372PYoRbw/InrqcV4PsbSTWpb9LiJJpowptrcEJwepH6&#10;V3JTnkkfSoLWG2jLtCkYPQsoGatccjPNZSlzM66ScIWTOe8Qf23MZIrBLNoXTaPPLbt3vjtU3h2P&#10;VrZDDqEdqqKoCm3J5/A1mX+oarF4okt7Gz+0ReTuLSvtTd6Cr2h3WvXN039pWtpBblcfuJCxzSMY&#10;aycnc6Gm7RtA6j0NC/KMfrS47k1B1O6IltIVkDrGqn/ZAFTdKY0nAIOafTd+oJLdEdwrtbv5RUSE&#10;cFulcVeaLqd3fQTLqlnbSB8O0KYYrnp1rt5Cuw5HHevNW1TSNO8SPdJp11KuPLDQ2zsAc9v8auBz&#10;VpJWPSFUqu0nPHXFeefGgIui2E8rYjivYyfTGe9ehRSB1Q4wGGQCMGuI+NEMLeBbySZcrGyN0zjD&#10;Dmqor94kPEpOi7Ha2rBraMr91lGB7YpLy+ttOtmmuriO2hUZaSRgAB9TVbRZll0i0eNhJE0akN7Y&#10;rzvxIreMPidBoN1l9KsrYXUsXQSOW4HvinCHPJpvYTqclOLtqzsofiBoc5QRXqsrNtDlSFPvkjFb&#10;8MyzIGU5UjIIPBrOuPD+n3Vi9nJaQ+QylQu0AAYp2g6Omg6TFZxytNHHna0hycelZvlfwmy518TN&#10;IsFGT0pa5jQfEUl5d6nHeukZguCka5xlccVNpGsXGoeINRt2lja2t1TaqYJBPrS5WL2sbpJm8zdO&#10;etfKf7VXxEW8uhoNmxn8hcSxow+YmvTvi98ToPC8d/Fc6g2lw2sBkDxHDSOei59K+NhqS3KwahcG&#10;4mudcudihlJIXP3gT65raNCVudszVZSlaKPtH9m/RV0T4Y6fujaLziZFRutesKwbI7jtXCafpP8A&#10;wjnhHS7i2Y/6FbLujZ/lKgck+9UrTxhDcape3Vn58jz2ykKVKoh9cmslFsJVI05crPRVuI5GZUdW&#10;KnBAOcH0pI5llZlDKzKcNtPQ+lYnhXRbbR9P/cHzZpm82aUnJdz1Oe9czp/iK903xRq1oumXV4Xm&#10;Uh4sbVGO5quS+iH7Vqza0Z3y3tu1xJAkqNMgBdAclc9M+lZPiTxdp/hkRC9d1eU/Ksa7ia53wVq7&#10;6j4u19ZrN7NxsKpIdxYepqLVbrU5/iA0MNjbXKQ24KNO2MEnsMUKNtCZVkoXiddpPiKz1RtsLkSF&#10;d3lyDa+PpVjUNYt9L8s3LiISMETcQATXHapaX8Or2eq30tlYWlqC0rBiCwxzye1fKvxs8feK/j34&#10;gfRPCsrWei2cuPtOSgLA9cjrTlFO1hwm7e8fa2s69baJp4u5PmhJA3J83U4rxDxAs3xE+JL3czbv&#10;Dmi8yOQCu4c4Hua8W+C/xU8Va18PfFfhfW7uKW+8PP5QaeM7pBn5QDX0H4X8F3Vr8HpAu6PUr1ft&#10;Mh7DkH+VUoJbiqSnFtJHXnxZrMdvHew6ERpqpkqZP3u3sdv9K6G81prfw+2pRxM22HzfLcYPToag&#10;0XVrVdBt5ZLiNhHEN/zA8gc0apcJqnhO7k8toYZIH+8MHGPSp+1ysUJSdO9z4y+JHiK61b9sLwPN&#10;YtD581sGxjhB/Fz/APWr7W1nWDo+m+YkfmTNgIvTcx6V8B+ILpPD/wC1d4FuvOlktWhWFv4m6/pX&#10;1n+0N46svDHg2Kbcz37MJbeFeuQMgmta3KpcqKjUnKGm5wHx8+LWueHLE+H7K/jutavAFe3iQARg&#10;/wAI6n867j4B+A7Xwn4BbU963OsXkZlnucZIYD7o+leWfBXw+l81z4z8QpJqmt3e77JZtEWcE9Dz&#10;x+JxX0x4b0V9L8Mw20saiVkJdFUDBPOMCobSiTK97I5/wDb32vaLb6heaxdzSeaxKjCg4PQ8VY8V&#10;Xt9qfirT9Btbr7LbvG0106Nh2UfwgjkfUVd+HNjLp3h0QywmBlmkARvdjVfxpY6hY6pZa1ptkt9J&#10;D+7lhBwxQ+hpJpyJ5WqSRQ8QWkngMwalaXUwtWlWOaKaQsCCcZBPSuy1SQS6Pckn5Gib5s44x1ri&#10;9cOqeOY7axXSpLS1WZZLiS7wBtHJUAdTXU+JP9H8N3xRRlLZgvt8vAqpL4b7jjK0ZWWhynwHjMfg&#10;gP5jOklzKV3DGBuIr0geua4b4PWE1j4D05LgIJiCz7Ohyc12+5SuBUVvjY8N/BiyMeU2FQKy9eCK&#10;VVjQkgADPbFYupaDZm6inYtEvKsySbRzVjQbO3tFljgmkkjU7SsjbiDWfQ25nzWNSRd8ZXOSa56x&#10;0W7t9amvLvUGuoz8sMGwKsY/rW3dqY7eR0cIyrwzHge9cleeE3klGo2+uXcciru3GQmMnvwacdya&#10;lztI+VB6+9K3qKrWLP8AZIjIQ7Y5ZRjPvVk/dJqDRWaMrVLzUbfcbWyWcAc5fBPsPes3wrqWr6je&#10;XUmq6eunkfLHGs3mcZ6mn/8ACQalfX0sdlZIbSJ9rXEzEZ9dq96vaPq39oSTQtF9nnhba6e3Y1ey&#10;MVaUr3NYj2zWbb6La2l7cXqwAXE/+skJyT+far+4rjccDpWJ/Z+pLrkl22obrYrhbUL8o9CTSirm&#10;svdtoaxsLeS6S4aFGnQYWQqNwFef65LbN8YtFj2PJcrauRg8Aepru9L+1ra/6ZsM2ScxjArkJonm&#10;+KkD74wI7I5jUfNyeua1p7tvsc1daRa7nPfHaGaaPT0jVdjE733hSqgZ/Ktv4H6t/a3geB/K2qrs&#10;gK/dIBxkHvVL4meF/wDhLtasrJAM+U5lbf0XsPxrovhrosvhvwtDYyxxo8LFdsIwoGeMV1SlF4ZR&#10;W9zhp05vHyn0sdaPrS01adXnHtvR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K/j+0cPhm2ldtm&#10;2ZQHbG0E9M5qH9n8P/YepNIpJkuMgk5ByO1Xvj94bHifwLJDtZ/KlSQqDjIBrN+B95CGv7KNUiKh&#10;X8lTkjtk5r1008HZdz56Tccx1XQ3PAqSJ468WK4wPNjKgHjBXr9a6TxTpEutW8Fot6bKF3/emM4Z&#10;1/u5965rQybX4ra5Ccjz7aOTvg44rstZ0mPWrCS1d2TcOHQ4ZfpXBUleab7Hp0V7jT8zm7Xw6vhX&#10;UrT+z55fJnfbJDI5fdx15NdkF5z+Vc3ovg4aPqH2uS/urx1i8pBcPuCjv+J9a6VPu1lLub0U0trI&#10;5rxNqmpW9xHbaTBDJeFS7y3BwiID2x1NTHW7mG804MI3t7obWK8YfFJ4r0O61BYZtP1D+zbxDhZC&#10;u5WB7Ed6qafot1Z3VtLqmqfamjOY0SIIu496dlbQzu/aW6HWfeGcc1l6lPdNHcQ2e2O42ZieU5Xd&#10;9BWoVOeDUNxaLLvZSUlZdodeopXOl3tY4W1uNaYCDVtVawuWGN0MACZ9Qxziu6scfY4gJjcAKB5p&#10;Od3vmuSl8AwXXmNqGoXl4rJsZZZSF259B3rf0OGzsNPhtrFlNtENgw+7Htmqm/dujkotxdpGm+dp&#10;x1rlL/UbrSrwW7XdtcyyZaO3CbZD7DH866zdXDanrw0vWLi3tNILXRXf9qmyEJPbdye1THXY1rNR&#10;Wpu6Vrl3OYVvNOe0aU4X5gQPrVT4kaM3iLwXq1nkL5kDDDdDxmr/AIbvbm/09ZLs27XQPzLb52r6&#10;DnvV++tzc2ksTEEOpBGOvFOMuSafYTjz02nqrHM/C28bUPAuls2FaOMRnbyMrx/SqOvSL4Z8aQ6x&#10;dIBYzxeRJLz8hzwTVP4N6tC1vq+jglZ9PumQxufmCk5B+lehXVlFfQtFcRpKjdVcZBrSpJ06rVtz&#10;KnFVKMXHoZV14w0a3szO1/bSDBKqsgJP0FHhfUbvV9LW7vYRbGZyY4++3t29Kgh8A+H7eZZo9KtR&#10;IpyCIx1roFjVduABgYHtWfurY3gpyd6mxxWj+F7O817WJ7m1eRvNG2R2Pp2qfw/4ei0XxTqDWltJ&#10;FDJCpZv4C2e1dhwtZfiLWYfDuj3mo3DAR28ZbOcduKnmfQSpRTTW6PlL9qRm17x/beGrINdSagEj&#10;njXB28/4VxXjyxjvPj18O/AunRNZ2uliNpS/ytJgDPFev/AXw7P448dat421NN0aPttd3OST1rN8&#10;K6f/AMJR+2Bq2oJbRmHTbcqZgvJPQZJFb+0dkiuVJto+h9e0W51aO00+F/JsldWnYHkqvRfxpi+G&#10;WGv3MpCtYzWwiKe4PpXSLx+PpQSOnvWHOHsoy1Zk+HtJm0WGS3e486EOTFnqqntS6bof9n6rqF0j&#10;5F0Q2MdCBWv745rxX45fHB/CLx+H/D6fbPEV0dgVRu8rJx+dKMm9S3GKVj0BV03T/F892+oW6zzR&#10;LGYC4D5B9Kt674YXVry2vYrhrW5iPDx87h6Gvj3xr8B/HNh4J1bxvqWvPFraD7QbdWOFUcgZ9a9a&#10;+DXx+/tz4Exa5qGf7Rt0MBXPLv0GD3q9ego0k4sxvj7eXnijxRY+C9J1Ge41C4Ijlk4WOIHrgDqc&#10;V6r4R+D+g/D3wPFp1tFmSFDNNcPy8kgH3jWF8CfANxHJc+Ktaj36nfMWjEi8xoea9K8bObfwjq7x&#10;vsZbZ/mX+Hip1uu5MYq3kfD/AMCdNg8XfGjxbp4Qpb3F+HnduNyryfxJr73t7WOO3WAIvlooQLjj&#10;Ar4q/YRt5Na+IHjrVGk82C3n8kOerN3r7a8zocc98VUpM1MMeCtIjvDcLaqjE52qSBn1xWz9nVoz&#10;HgeVjG2mXOoQWab7iZIV4H7wgVItxFIuVcMOuVOal8zIi4LY+CfiRqUOj/tfW11Pa77ewTcAqYRT&#10;jjmu98BeE9U+OXxUuda1d5h4cs2JWEnIkbPAHsK8T+PmsDxZ+0pHo9jKT9rn8hlRtvA6kn2Ffevw&#10;l0fSPDvg2y0/SJPNjhXa8uD87dzzWktuZlNKLsjq7XS7WxhSO3gjhRAFXaoGAKs9VwOKxL3xRZ2N&#10;w1u83mzoMtDCu9xnpnHSrWi65aa1CxtpS5j4dWGGB9xUO+5KlC/LfU0QoFNKngZ/Gn0VmaDQvrzX&#10;G/Fy+lsfAmpeRK0c8qiJCvUEnFdn+leSfG6ObWtQ8NaBbuwW6vFkm2nB2Kc9a6cOuaqkzhxXu0Xb&#10;rod/4N09tL8M6davI0jxQICzdc45rXupXhtnkjjMrqMhB1PtTbe3EFvHEMgKAOtQ6tePp1jJNHbS&#10;XTr92GH7zVjJ3m33OqMeSkovocVqviq01JrfTdd0W8gWdiV+UsOO+R0rrvD9vZ22mxrYR7LY/d4O&#10;T+dc1/wmdiuro93ZXtrKqbP3sJKgnqM12tvKksSuhBRhkdqbM4b3IbyaOO2l84ARYwxYZB/KsSx1&#10;fQb21bT7e6geIHaY9+CT9DWrrn2/7Cy6aIftLHrcAlAO5OKwbfw5PZ30V1LFb3ssmPMZYVTb7j2o&#10;HUc21yHVwRrHGqKuxVGNvpTtoGR0zQqkKOefp1pGb5fu7jUm3KczYTWej6neh9Wt9sjZFs7rlG/P&#10;vWpo9uI3nuW8uaeZyWeIcAdhmub1Lwi2rXpvJdPslmjfcIsB2f0y2P5V0+h2otbCNVtltcjJiXsa&#10;uS2sc0ZS5ndGgVLLzwa4LUPC/jCS+uZbXxQqQSPuSN7ZT5Y9Aa7uaYQRs7A7VGTXJX/ja8s1imTQ&#10;7y4tpDy0eCQM4BxRBtPQdVxaXMdFplpLa6fDFPcNcyouGlYYLHucVx2m2dxJ8VdRuJFzbraKiMfU&#10;nNdNoniGDXLeSWBXjMZ2vDKNrK3uK53wPqD6p4k8SObrzoo5hFGmzAjwOee5q4t+8zKaTcFDYxfi&#10;JdajL4qtk0m68iWKAyTR9Ny54rvvCbSN4fszMzGUrkljk15TrkQ174l3otvOgurRFBzIFEqgdADX&#10;r+j7v7NgMsZjl2/dJyausuWEUZYZuVacky/RQOaK5T0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68Ec&#10;UtFHUTOZ+IcElx4T1AQgmRIy6qO5HOK8k+DOrG88bSzMqWck9qsckZ6u6919frXu+pW63VjNE/3W&#10;Qg14n4X1Oz0fxfClku6aSc28sTKNyAdTmvSw3vUpwPExicMTTmd/qccNn8RtMuDIY5LmB4SD0bHI&#10;rX1LxONGvmS7iaKzI4uguVB9D6VleOrPztT0K+DrCtrdLuZzjIPGBWzr11dxWcX2TT11AtIA6MwU&#10;BfXmuR2fKd6k4ynYyr/xFc6lrtlpuj7XR/3l1d7dyxr2UHpuPp2rrsFdp5PGK4C30PxQzXP2JrDR&#10;o5335VDI4Pv0HSu5sLeaG0jjuZfOlCgM4GNx7moqK2iLoTnO7mih4otYbrS3MqTOF+YC3JD5HpXC&#10;+F9c1D+2ZrMWE77CAkmpXC5A7hVHpXpN9BJcW7xRv5JYYD9xXOXeiaHa2ojupE8xSf3rPiTPfBzk&#10;UQatZiqQlzqXQ6sdBRywYdPTmub8I+I/7cE6w2skVnCxiSaVvmkI7464+tdI3rjJHSpkuVnRGSkr&#10;o4nxV4SWWzu7m5mutRyQY7MTlIwfTA6/j/KrHgtX0lf7MuLa2tZAolRLfOCD1HPcVoeILTV9R2wW&#10;U0FpBjLzupZyf9kA1X0nwnJZaqNRu9RnvroR+WC4AUDvgCtOa8bM5nH37o6Zvu5HBrA8StqLRxR2&#10;EGRIcSSfxKPbPSugprDauc/XNYrRnTOPMtTH8P2s9nFJ51tHAS3GxtxPqTWxj5etZd5r1hazm1e5&#10;UTHkxpyVHvjpWjBcR3EQeJ1kQ9GFVLXcUJaWR5larF4R+LU0O4Rx61GHCBPvOvcmvUB6g8V578Xt&#10;LVtNtdaRW+0abKJQy9duea7TRNTi1jSbW8hbdFNGrhh7it6i5oxmcdH3KkqT9S/jIxSbadRXLY7+&#10;lmI2QpxXzh+0t4+/thbfwjo0hmuZ5lS5MIJx7H1x1r3jxXqyaH4fv7ySTy1iiZs++OK+dv2dvD8v&#10;jLxReeKL+Im1glfyGdgd7k9cewrWMVa5EpdEeveE/wCz/APwrWSIqYrO2Z5GAwSwHP45rx79mrVR&#10;da54p1a0sJL25up9zSNIAFGScZr0j47eKrDTfhrrEVnKnmM/kMsY43Hsa8K+GfxS0P4b+A2juPEs&#10;en6g8peW2t4Q78+ua1pwjJO71Mak5JLlPrnSdejv5GhcNBdKNzwv1X6etZnjPWNX01tPh0iKKSW4&#10;m2M05wAPWuH+EfirQvHGstqFj4gk1W+EOJYpECFR9BW78XvF1n4StdOuLo7pFl3Kitg8D0qbKLSR&#10;Mud03fc474nfFvxF4CtItPuPsdxq9622CG3B3BTwKZ8OPhTL4V0u98XazH9r8SXCmbbcDPk98c96&#10;5Lw34V1Tx9rf/CcatFM6rcotpE/93PUCvpHW7dLzQZ4JULK8WCi/TmhtdirOSsuxzPjOeLxF8L9S&#10;81gGuLFmMeR1218dfsm+HJvFQutMlnL6ZYXclzICemDwor6M+KWq+HfD/wAJ9Wuo/wB3cxWpijjB&#10;bcDiuQ/YN8PpH8I59VdA0up3MjGQjkrkinsrlU5vkaktT2XSLO78X2bXcOq3FjZ7jHDb2/y4C8fM&#10;e/Ssv4oale+D/g74huNSmFxJDbOqSLwzAjAz71saVqz+G1u7C8sZ1iiZpInhQsrqTnHHevnz9srx&#10;pq0fwWnFzE9mdSugltAvyOEH973NTfW4Ubt8px37DPiBtD+G/iEw2zQ6zqmoO0CyA5YE8Mfb3r7X&#10;8M6c+k6PBFLIZ5sbpZGYsWbHJyfevDf2a/hjLonw3sBNCsf2ixjZJy25t5GSegr2jweNSi017bUE&#10;IkhcokmOHXsa0qSjJWRjTU/aS5zL8OWcWvapql/eyfa2SbyUhflIgvoPWvKP2gPicPgvJK9kWdtQ&#10;i2LDGxOxjxuAruvF11f/AAuGp65ayQzabMd8sMzFSG9R6183fD/w7qfx2+Jur+NNdmkOgaajOkBy&#10;0bsoyFHYij4dehSipbrU8q/ZxtJ7z9qu0v8AW4PtFzcJI4eQcoT0xX6YeXHFCVjQKAOAor4V/ZW8&#10;DzeOvjJ4q8UF/Jh0+78uA9RtznaK+8UqK1rLlNUpc2pxPw706GGPVJnjK3kt07Sq3LdeOfpUtjbx&#10;WvxCuTCGDtagvGowBzx+dS33geU+IH1PT9SmsnlH76IDcj46cdq1NC8Nro01xcyTyXd5cHMk0uBn&#10;2AHAFPmjrYxjTtaNtuptUUi57/pS1gdo3d1B4HY15NoupXHjH4zan8pOm6HGIkk7GQ9cV2vxE8UR&#10;+E/Ct7fkFpQuyJVOCzngAfjXL/Abwhf+GPB5n1V3fUtRla8nVjkoWOQv4CuykvZ05VOr0PNqy9pX&#10;jR6LVnpq+vrQw701mCjJ49KxtQ1TU9NmUmx+2QdS1ucMo+h61xLV6HoXsa7W6spDKpX3FSBRtwOB&#10;7Vn6Rqg1aOR1jkjVW24lUqfyrQA2j1quoRStc53VLrUr7VPsNhcx2qxqGd2G5z/hUGg3mux6pLZ6&#10;qsTpjdFcRjGQOxFT6zon9rXUd3ZXzWt5DlQyEFfoy1d0Oxv7VZH1K7S7nY4UxptVR6YoZzxTmzVU&#10;7hVTVI5pLOZYJfJkZCFc/wAJ9at7uM1yvjvxFp2j2kEGpQ3ElveN5X7lGOD7kUJNs2npF3Ods7LX&#10;be+is7fXp3mjG5/tEYdJPxr0e1jaOFBI26TaNx9686tPCujapdac1lrV9a+RJ5wthOQz+xB5xXpE&#10;fEYA5A4q6jsc9C6u2Q6gx+xzbIRcOqkiP1PpXMaT4sk1VFtjpF1bXG7YUmjwgx1OfStzV9ch0fyf&#10;NSSQzNtAQZwB1Jq1Z3UN0oeN1YMNy7T1FRfqaytLQytNsV0+41W4CAb23cewrnPhPaSR6bql/J5m&#10;by7kk+c9s4ro/HWpHRfCupXUQHnLC3ljpliOKzPBiXdj8P7Vr1Viu/su5+QQpIzzW8b+zfmc7Vqq&#10;XRK55bpt0tv8QLuRmSS/vLgokJP3Y89f0r36BflU4wcYrwT4d6TLqHjaG/naGY72Pm7grtj0XsK9&#10;/CAHIrbGWvGLWqMcvXuymtmx1FFFcB6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xk49fWvnTxS9&#10;t4d8d6mjp9my6zR3EYPXPOa+jGr59/aA0l18RWdxEyrLdR+Wgd8KWHY16OAt7RxfU8XNVJUlUjum&#10;em+PEj1jwK1zGDMERJ1ZeCdvNdF4cvotX0OyukX93JErBSc44rl/hnqB8QeBYba72/aoYzbzKvTI&#10;GOKl+GF1JFp15pkq7Xsbhosf7J5FYVKdk49Ys6aVRSlGotpLU7dV28dqWk3ZAI6Utcl7noLyGyLv&#10;Qj+uK4Vbyx0m6ntxo9xd3YlJxHEXznvubtXeVh+JLy8tVhi02GNryc7fMl+7GPU+v0rSNr2ZlVV4&#10;mRoviCSLWLiCbSrqzhmCspMXAPuRXZjpXGNFqvh9ree51ZrvzXWLypIwoyTyRjmuxQHqTyaKis7o&#10;mjLTlZT1SO6ktytk6RT9pJASB+FcqujvHqouNY12ZzB+8EasIocd8/Su1lVnjYK2xscN6Vzc/gnT&#10;J9tzqhfUJYsuXunyo/DoKS0KnHsbtneQ30Kz28qzRNyGRsirEi742A4JHBrA8P8AibSL9vslgwjC&#10;5ATy9oOPSt9aDWL5kcbHd/2M00H9j3M9zNIR5gjBEnoWPYV1OmpLHaxCXAbbllGMA+1U9UW7tp1l&#10;s4jcOw2eWz7UX3x3rJtdWfS9QkOq6nEZT0toFJCD39/r+VM5+ZRkdBqmnw6rp9xbSjdFMhRh9a86&#10;+F+oT+G9a1DwlfMT5LGS1Zu6E9K9MhmWdVkiIaJuVYdDXDfErR5rWa18RWEJe8sTl1QcsnccVvQk&#10;nelLZ/mZ4iLjatHp+R3wo3AVkeHvEUHiLTIby2ORIBlT1Vu4NZ3xG8aW/gHwhqGsXJ/1CHYq9WbH&#10;Fc8ouLszrhJSipLZnkf7RHi661fWNP8ABukSlbu5YCURnnnjB9hXaeH/AId23w18HLENamsLaGHd&#10;cNvADP1Jya8B/Z58SR6trWvfE7xNcOlhGxit2m5JbnO0d619Z1DxL+0/rxsLGSTRvBEDAy3Mi7Gm&#10;HoD7+tC7Gc4rqeTftAfF658dazp3grwMJpYWudpvn/jdiMtnvXunw5/Yq8KafottdeKN+sa46h3m&#10;3FVUkdAK8y8NeFdJvP2r9J8NaLaJ/ZmhQGSSZDkFgOpPqTX3BJNDaxl5pEijwPmY4pSvGzRpyw5e&#10;WKsj4T+Gemy/B39sC58O6eoh0i+Vm3MxOO+CSa9n1ZF+NHxbitUsmbS9LbDzFvlYA9a8D+NF815+&#10;1dHPpFxvmZBbxiGQA7iOa+1vA/h2y+H/AIXhNw0dvNIge5uJCAS2Ku73G47JnWW+n29rbR28UKJD&#10;GAqoFGBj2qZwdpC4/GsXTvGWl6xdfZrO68yXGRuUgMPUetXtQ1KDT4988ioOg3Hlj6CofNe1iOdN&#10;Nx2R84/tpa3Dp/gibTol2F4XLiMYJ3DA/WvQf2XfCLeDPgr4b098j/RVf5uSN3PJr5k/ae8SDxr4&#10;607w/AWkkv71IRGxx8gNfZsd5F4H8H2KvHJL9lhji2QrnccYFauL0QNxirtnTFVbHTPbIrz74zfB&#10;fRfjTotnpus70jt51mRo+uVOcVfvPHl9p1qLqbQbhIPlyzMMgE9eM10t1qkVvpLX0mVi2b8H0x0q&#10;ZRkrWIjUjG7fQNF0e20PS7TT4B+4t41ijB9B0rQb7prhofF3iG4sX1BNGjSzXlI/MzKy+uMccVm/&#10;E74rW3hX4ZXXiBGaF5E2Rhl5Dntik6chxqxmeMftLeOLvxr4u074faHPvkkcCUQjJ3HghvYCvRfE&#10;nhuz+Cf7Puq2VmqQvHaFXZTgM7DkiuA/Y80SfxRa3vxA1yBGvbyZ0tZJAAwQMfmqP9q/4hNcfDXU&#10;9MnukR5b8W0ew4yPT3o5ZSQvaRja5rfsI6K1n8L7vUWjVWvryRw2MEgHrX0xnaOeprw79mOZtB+F&#10;EVpeqkEVkoJLvjgjPNdP8Ptf1m+8Vaumrvi3lxLZw5GFj9a0lSbTfYPrEOaK7npRcdMjP1pqyKWY&#10;ZywrzzxFL9o8a+TfarJp+nR225UWYRrI2ckk+1U9DtbeP4kW8mla0t1ayWrNJb+eZSeR83JNJU9L&#10;mLxD5uWK6nqYphdmB4284570uduc8n1rlfiH46s/A+hNdXMgSaRvKt4wctJIeFAH1rOEXUlyR3Oi&#10;rUjTi5S2R578RLRPil8RdI8M20xW00mQXl4yg4yPupmvabeEQxRxqPlUYFef/BvwrquiaDNea5Kt&#10;xq+oTPPK4Ayqk5VM+wr0CSQQq7M2yNRyx4ArfES1VOOyOTCx0dVqzkUdbu9ix263QtJpjsR8ZOax&#10;J9Q1PwzHE9xnUrIcSTbcSA564p1rJqOta1c217a26aWqB7aUHMjH19qms/DN1DNMh1eae3k48uTD&#10;FR6CsVY6J3b0OhtnEkaun3GG4HFPZgePXtQirDGq9AowK57xB9r1a7/s6zvW08Ku6SaMDefYZqVq&#10;y5PlRW1fwbBGk1zp09xp1xgsGgOVz/u9K2/DwuF0u2W6kaabb80jrgmsHQJNV0jUo9N1K5OpRThm&#10;jmZQrDH8Jx7V16fKoAGB6U5aOxNNL4kOx2rlvG17dW9mwj06S9ix9+HBZD64rqMn60H5hgiiLsy5&#10;R5otHnPg7xAdSa+aXSJIr+xxGtxcR7d4Pviu/hZpIUYnBYZO0cVKI1XOFHPXiqepatDpaxtOGVGO&#10;0lVyB9fSnJqTJpR9nG0mYniXxXb6NdR2s1ndSoyFmuIodyIPr60eEtW0nWlNzYJK7RIIzK8TKee3&#10;vWzZahY6tF+6mhuV6HaQRU8ccdv8kSLGvXgcU9OWxMY80+a+hwvxaEmoaXY6XA6rLe3aIQ/RlByR&#10;+QqT4n6k2i+D1tIZfKnnKQRonLP6gD6VX1q3tte+KWk27RzFtNia48wEeWGPA/Go/ihZnUNT0poz&#10;DJ9kLTeXvw547frXTFc3JH5nDVlZVJr0F+F/g6zsm/tYWzR3ZXZlsjg9eK9JXOOa53wSjHR0nOUE&#10;3zeWTkL7CujrCrJzm2zsw1NU6SSCiiisT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M/jtocV7&#10;4TbUG2rLYOJw5HYdq9MrO8Q6amr6LeWki7lljZcbc9vStqM/Z1FM5sRTValKB5B+zz4gF9Hf2ryh&#10;mcCdFxjKnviul024n8P/ABcvbWV82OqQCSLdxiReoH6V5h4Za88N+OtOkhdvLgc2tz5wC5zwoXHU&#10;V618T410+LTvECRNM+nzKxVDyFbgnNeniIr2t1tJHiYOUlQ84M71GySO9OHFV7O6S8tY7qL5o5F3&#10;L7g1yfiTXvEEbyRaVp0cMSnBu7lsj3IUdvrXk21PedRU4X3O0+bAwO/NZ+tafHfW/wC8la3aP5ll&#10;j6rS6E8kmmRedcrdy4G+RMYJ79KnvrqKxh82ZljjHG4+9TYtSUlc84KvN4kEkNte6+0IBjmnfZDC&#10;fUZ7/SvTLaRpIEaRQkmBuVTkA+lc9qsV/qF9Fb2M8dlaKm6WVBmTd2C9se9Lpck2k6rHYTXkl4s6&#10;M6mYguCO9aS95HLTlyyaOkrP1q9tdNsZZLyZYIGG3JGSWPoO59q0KjmhSZcOiuByNwzWafc7Jao4&#10;nS5dVvLy1WPTVgt4Hx9puCAXXnkKBXbooXGBj6Diua1DxFdXlxLZaRamW4icRyTSqVij/Pr+Faul&#10;rJYwLb3l8Lm7blmbC5+gHQVUkctKVpWNCdDJEwBwccVwVlJH4fjms20i5uLuaRjvC+YHY+rHoP8A&#10;Irv19O4rP1i3uZrVha3H2WQc+ZsDfhipRrUjfVFbQXW3hjtJAPtqxhpEjztX2FazKJo2RsEdDXEa&#10;Z/bFxK19MzW1pG2W3QgTzAdM4+6Pbn611Wkatb6pG7Q7lKn5lcYINUTGSkuVnnEuo3fw18ZS/aow&#10;vhm8+ZZEQny5Pf0rxH9sT4pJrcNn4a0q72W7TI9xNH8xKnrjn0r6P+MGpWGl+BdSlvgHUxssa+rk&#10;cV8DfDHw/wD8LG+JVtZX8c0enxXG1bqXIEvPK5rot7aPMt0Ywi8PJx+z0PXPg78PNT+LkltHIj6X&#10;4I0xRHHEi7fPx/PPrXtM/h3R9PPiO1eJrfTtNtlaKONzGBhT1+pr1nQ9IstB0q3sLGJIYIUCqqDA&#10;+teC/tJSX/hzwz4nuo2C/wBpQpBb+u4ck1nTfL6mlZ6xvseX/sR6HNdfFDxt4juGZjcARxK7ZKqG&#10;7f419KXLLqXjbVm1QiSz023V4omzsUnJLHtmuH/Zg+Ht34d8N6TqcwiT7VZ75AB824nv+FL+0te3&#10;Oi2LzaRd+Rd3KYuIucNGP61peM59hyhKTs9LHzF8Krb/AITn9rrUtcEWNOtrrZHEqZG7PX2xivtn&#10;xspv/GHh2xuPmsmdpGjIGGYDjP0r5j/YZ8FXOvanrHilnktrFbuQLGAP3r5xnPtX154t8KjxBbwv&#10;DN9mvLd/Mhm67T/hTk4qSIqqcouxbvNPsI5La4l8uFom+RshefSuA+KupXena5pc0BhS3jhkJeZs&#10;DeRxz611UPhrU9Qa1Gs3cN3BCwkCQx7dzDpmuE/amVIfhfdzBf3qEFGGAV+lZwklK7CVPnjZaHx3&#10;8NdA1L4iftLLHf3qQPpcv2gXWdy9eAO2TX6A+NrUv4bJaQfIyNknrgivlL9iL4fNr+p6x4s1CKfy&#10;kdYYFmwFYjq1fYereH7TXEjju086OM7trHg/h3p1HroXKmmrGb4t2/8ACG3hCGUiDdtB68Vn64Jt&#10;U+G4MHmJI1ur8deMZFdZdWMV1Zvaum6Bl2bfUUttYx2lmlsigQqu0KeeKzVRxsEqW/mjzrR7G1uP&#10;D73kvim7MG3c8ZlUeWAOVxivmTxxdH4seOtL8FaFJM+lmY+asj7m2jl3PPSvefj43hj4d+BtQujY&#10;xJd3SsseOfm/vEZrlP2NPh0tvodx4w1K3jOpagxET7cFYu2PrWznpdMzjh310segfCL4c6fpng/+&#10;zjA0MdvM8axxyFRgHg/jXzH8Y9Fk8RfHbR/BfkK+nrfJKIN3XkFifXivu25kisLSVwoSONS528Dj&#10;mvkP4EWV18Qv2lPEfiS6iE9jY7hHIwzhicKBx6Vn7Ru9zSNBQsexWPhG9k8W6hotvZtF4fykk0zH&#10;CuQBhB6jiuxtdGlt/H4uIo2Fstn5ZO3CjB4Ga7MKF4AxSFdxySfpUyqSkrEww0Y6vXU898beG9S8&#10;WeJLCyEEI0RVL3kjJl39EVv51ZXwP/Z3jPSb7TbSC1sLeBonEfyn2GPQV3PCnHemeYqqWLYA7mj2&#10;k9IrYPYQTc29Rt5dRWdtJPO6xxIu5mY8AV5HBoS/FnxtZ69LcfaPDunHdawtDxJJn72T1FV/G/ip&#10;viJ4wg8GaOZbmzT59Rurc4SID+Et0z7da9Z0TRYNC023sbVfLhgUIv0rpd8LC/2pfgc/u4upy/Yj&#10;+LL8eEjA4AArF1DxFCusR6X5Kyqy7ppCwCx56Aj1NaV1eQafF5k8gjQtgGqM1jBaw3F3BaCS4c+Z&#10;lsMSa4dz0LlPxBNf6S0F5YWBvcDY8MbAHHtV/QleZZrlopLdpiGMUmCyn8KqWWtxapqMYtjMGhB8&#10;1WQqnp371v7wrbQAB1NVfSxEVd8wu0cVh+IPDI1x4Zo7mWyuYTlZI+/1FbgzjkYNLUpa3NXqYeke&#10;H5rO8a8vr6S8uCNqbgAEX2FbYYHOOcUtB4FN3YlFLYyNZ8SWehbVuHd5WBYJHGWOB1PA4FP0HxJY&#10;eI7cy2U/mbThlPDL9RWdqV1Fo+py300bTQyJtMkabigHOD7VneH4hfeKn1OxjkisGgxIzJsWRz0w&#10;MZOBWvKuUw5pc9kdtWbr0jQ2JZEDZYBiRnA7mtKo5hHIhSTBVuCD3rH0NpWaszkNQ8L6d9miOngW&#10;k5cMvkPt3HPUgda6lv8AR7Pc7EeWnJJ9BzWdZ+EtMs78XccGZ1GFZmJ259KpeP702mgywRyBZrsi&#10;3jz2LcZrR2bSOZXpQbMn4ZMNUGra3NGRLdXDIjHvGpwMe1cDN4yjPxM1ET3Aj8xhb26xoGcqByPX&#10;rXqDRW/gPwPsiiLx2sOAidWb1/E15/4a8IQ6h41sNTuNNht2khMpAbMhY/3q7qUqTc5S+R52IjO1&#10;OnHfqexabEsVjCqhgu0YDYzVqmJgdOABjFPrzme4k0rMKKKKQ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IyKAPAPihYr4d8WO88cj2F2PNHORuHJGK9K8K6rbeOPBOwqWWRDEwYe3FQfF7wfH4s8&#10;PbgMz2p81PmIBI7H1HtXnP7PevS2V5d6ZdMZjNKxjbcAEx2Ar2be3w6nHeO582pfVcY6TfuzPT/h&#10;3q0klpc6RcDFxpsnknPdf4TWn4k07UdQUJYvEYZV8uRJQcYPU/WsPXF/4RnxpaaqEzZ3yrbXJHRW&#10;/hY13IIKk9jXlztFqa6ntUlo4S6fkc/4d8J2nheT/Q/Mii2bPs6sSg5yTg962tSsItUspbaYExyL&#10;g44NcRdeOJ9a1S40rTZodMkgk2tLc/fYd9in+ddzZyBoUXzPMZQMt605J25mVTnCV4QWiOQutC1q&#10;RUgt9lqYU2RXnmEnHupHJrT8O+F20mZ7u7vJNQv5FCNcSADgdgB0FdF/EOlFZXGqMb3E5xS/WhmC&#10;43HFLS6GySuc1rmn6vHqS3Oj+STMuyZbgnavowA6mmWPguCzuFvr24lvdQVt5uHfAHsFHAArqK4b&#10;VjG/ip3m1FreaCPMNqZMRuP4iR3/ABqo3loYTUYq7Oxtb2C7hEsUqyr3KnNTsoYc1xfhXVIdb1y4&#10;k0xlGnwJ5cojXCtJ7Hvj1Fdorbs8Hj1pW1saQlzRMfUJbiyvTKsMtzEU+6h4UjvWHDrM2j3Ul3eW&#10;UgkvH2xW0CZKqB95zXZHHPGa8U/aZ+L1v8NfC5WC42azMP3SR8sPwFXFrYmcH8Udzx/9o7xpd/Ff&#10;xfpXhDw3LIyLKFn8vgjnkn+Ve9+GvgfpOj+C7fSY4Pst0iBhcIx3CTHXNeLfspfD+Vru48UeIC93&#10;r2qS+cEDZFvF2Jr61LrwE+YrxwelN+5K8RKMKqtI818L+ItY8H6hHoviJWmgdysF+xzu9j6V51+0&#10;xql74i8VeFvC+mW4uVupgZpAc7ASK978TeGbLxRpclteplSDhuhX3Br48+H/AIkbSf2iL61vLm41&#10;LStKfy0uslwp9CegAro0qarRnNFTovklrE+ytPtE0HQ4LcFRDawhT24UV8o/tGeLZm8L6trAulja&#10;8c29opOSUHHfpzX0J8RPFUUPhNfsE4mmv2WGHZg5z3r5X+LmlyeMfjB4O8BW9rI6wlJLtsjBAOSM&#10;f/qrid1I7U+ZJo+hf2YPBM3gv4W6VFOsYuJ4hK5TPJbkk/nXsH1qrpOnppem29pH9yFAg4x0GKt0&#10;alBXGfFr4dW/xQ8H3ehXM72yTdJY/vKa7OikM5L4YfD20+GPhGz0OzkaaO3Xb5jDBPvXW8/hRRTE&#10;FMZ/wOcDNPrjfix4uj8G+CNSvy4WbyykK5xliKBnzH8etcuPix8Z9H8GWTtJaR3AWdY+gQHLH+lf&#10;XuhaLBoOj2mn2yiKC3jVFUDpgV8ufsg+B7zXNb1fx7qsQDXDtDbbxhiM8nPpX1kuVQcdPekErSPO&#10;f2gvFY8H/C3WrtZfKnkiMMTZx8zDGK8+/Yl8JtpPwpGsThvterTtO8jPklc8D6VzH7Y2uP4o17wt&#10;4Ds7gLPfXCmWNQScE4z+VfS/hDw3beEfDWnaRZxhILWFYwo6cDk/nVXsBs0hNLWbrmv2HhuxkvNR&#10;uUt4EH3nPX6UknJ6ImUowV5OxclkESmR2VVXnJOBXknijxtqfjrXYfDvhUxy6axKahqqHPkgdVX1&#10;NE+pa98YJjb6as+i+G92HvCMSzgHkL6A16J4U8Jad4Q0mHTtOg8mGMct1Zz3JPUmu1ONDVq8vwR5&#10;snPFvlhpDv3IfBvgnTfBOmLaafAsWeZJMZdz6k962b/UbbS7YzXEqxx5x8x6n0FPmuEt42eTgDv7&#10;1haxqdu0YuY1FxNafM0WzLYPXHvXLJuUuaT1O9RjSjyx2RpyPZa1atCQsqlclSMEVlWOtTQxSWz2&#10;uLhJBFHCrZYr2Y+gqvJcRapFa6tpsrR4cBk24DeqkVu2+lWi3zagluq3kihWkIOcDtSIi3Jl2KNU&#10;XooJ6getMu72GxhMk0iRqCBlzgU28uorG2kuZvlSMZJrCfXtL1mQ2FxBJtnGV+0RnY340rGrklot&#10;ylqU2saRey6nZ3Ed9pkh3SQu2PLXHLKe/wBK6PRNUi1vTYL23DeVKMjdxXPf8IhdWTQW2n3Ij0rJ&#10;EttJliV9jXXW8CW0KRxqI0UYCgYAFU2tkRT5uo+szVvKv7K7gEro23YxibDDjtVu6vIrKEyzyLHG&#10;oyWY4Fclp0d3fXEuu2s4kWXhIS3ymMdx7mlFX1HKaTsP07V7DR9Nms7dJhHaJx9pypkJ+vWuq02b&#10;7VYwytH5TMoOz09qyrWPTfEExkkt0kuLdgHDrko31rcACgADAokTTi73GTSeTGzkgKoySe1cT4g8&#10;I2+pW82qC+uhdD98jrMQox/CF7Diu1uFWaNkbowwa5S18CpbNMq6jePbSy+abcyHb/u5649qpNJX&#10;YqnNf3Vc2fDV5Ne6LbXFwm2V1G4EY/GuW1S2Hib4jWcQZvJ0lPNkQn5Wdugx7V0+uaxb+G9FluZd&#10;qJCmFXpluyis/wAFwzx6Q+o38Pl310xllAGCB2H4Cqjtz2M52m1TTOB+NnxIXwzdWOnWarcTiVZZ&#10;Yt4BPPAPfFdr4BtxfWr600wnuLxVyy52KB/CvtXg3ja7n8WfEbULGwtkmN5ti3klSADyc4/rX0x4&#10;b0uPRdFsrCNQq28Spgc9BXoYqnGjQhG2rPLwcnXxVSe8VsaWM+1LRRXkn0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EsasGjYbldSMV8zeIPhvqHhX4g3WtwpvjV1mtghICqDyMdzX08&#10;wJAx2rh/iPovnR2usIszSWeT5MeDnPHIruwteVKTUftaHlZhQVamqnWJpagv/CWeD90Y2STRB0z1&#10;VsZ7e9P8Gay+qaKguFdLq3Pkyq42nI74rjPhL4nu7m8vtMvGDojs0LsMEA/w1t6heyeEPGkc87M2&#10;m6niPd2ikHT86zlFxk4NeaHRqqpGNX5M0vFWmusaPp2j215fSN/rJgAqf7Tdz9KXwn4XutBuLm7v&#10;NQa5nucZiX5Yo8f3RXUYVgD1rjPEHie6v7i60jRrSS4vU4kllykcakdQe5+lZqTk+U6XGNN89vRH&#10;Xw3EV1kpJHKUOCVOdtNvLhobWaSMbnRSQvqa5z4f6XNoOlyWNxAIpFcspDFg4JznJOa6eRDIrIfu&#10;MMYrOS5XY6Itzhc89kuZ7yPy/EFysMczebby27lBGR/CTXXeE9Qk1LRYpZXEjgld4/iAPBrB1bwH&#10;pS2jS3ctx9hgcztC8h2k+v09qTT9W1m401b2ztILWzUfurRhlzH2YnP5Vr8SuccG4Sszt6ydZ8L6&#10;Zrjo97Zx3Dr0LCrGm3v9oWMc4G1mGcH1q4rbhWWqO2yqRuYsc+k+GLGYReTbQQZJRcL+AHqar+Ef&#10;EGoeII7i6u7BtPtd2IBKCHZfUg9PpUmq+F4b7VLa9EYeaM/dY4Uj1xWP8TviRafDfQTcyxNPdPxD&#10;BHg/8COegHeqjeWiWpzSl7P3pOyLXxK+IWn/AA68NXOp3cqgqpEaZ5LYr4r8E+Hta+P3xYF/fmaW&#10;0d/MLtnZFGD/AFrF+O3xe1L4jE7R9olYeXBbxnKBmOOB3NfX37Mvwzf4d/DDS4r9S+sXMQkuZG6g&#10;nnb7AUSjyux0xfMuY6bRdFl8Jq2nWVmW8wEJdqowvpu9vpUsH2jQ5J7bTYG1G+Yb7maeXC5x/M+l&#10;diy9wOa5jV7fVbGSc6ZAlxJcdWkcqIzjqeOaXXU55RcdUY3jP4jw6D8NdZ12bbDLawsjRnoJMYxX&#10;i/7Hfhc+JvDOueJ9YtY5F1qY7Bt6qDwcVg/tea89l4V074e2txnWNWkD3DbgMknGAAPWvdfgjpcn&#10;gn4U6VpNzElvc2tuVWLPXaOv51Ti07xZrzXik+p5r4q0u68I+J7680y9jmtNOzdNDdHKoQOFWuC/&#10;ZT15PGfxc8VeK9b/ANFe3xbw+ZyhYnkhv0xXO/Fj4hahJ4N117dHl1fUdR+wKFOMru5AHfrX0x8I&#10;vgXo+g/CnS9HvbRZLmWNbi4fofNYZJyPQ10yqRqK1RfM55Up01ek/kewrIGAZdpX1BzTtwJwDzXl&#10;8vgfxB4NgMvh3U574qxJtr58qR6A1d0/4pvZ3Udnr+mzaZNjmUgtGx74wOlYOl1i7jWJS0mmj0T6&#10;0Vz+k+OtD1hWa11KBtpwwZ8FT6YNbcMiMu5ZRIjchgaylFx3OiNSMleLJaKazH1AFHBGe1SX6Ct0&#10;6Z+tfJ/7WXiKXxF4v8PeDbLzHa4mVX8sngk89Pavqmefy4Hc8BQTntwK+T/g/p7/ABE/aG1/Xrue&#10;Oa00xmSDC5/eE9j7Yo13C+tj6d8G+HLfwp4Z0/TLSJYooIlXGMdutaWpX8dhZS3Mj4jjUux9gMml&#10;e6ijwXlVVA5ZjXzL+2F8dNP8KeE4/DumXSzanqcnlGO3bc4B+lWoSlokRKpCKu2Y3wTtZPjF8ete&#10;8a3UTNY6WxitWYdWJwMdulfW7zpDEXlZY1XqzHAr5r+AeqXvhb4d6Zo/hvQri9uj+8uby8UxozNy&#10;TnHIFejXPw21zxpM7eJtWdLE9LKzYoD7Eit/Y8r/AHjt+Zy/WHP+Er/kamrfFOGaa7svD1s2s30P&#10;ynyyNgb3NYmk/CfUPFF9bav4y1CW6lVvMXTY2/cRnsD616B4f8I6T4XtVg06yitlAwSi8n6nvWzV&#10;OtGCtSVvPqJYdzfNXd/LoQ2lpDY26QwRrFEgwqIMAU6eQQRtKRu2AnFZmrahdK8VvY+Us0hyZJ84&#10;VR1IA6mrlszmLZcMhmIxleMj1rmOpTS0MPV2m1vSre+sJCGifeY/72DyKhubqO8htdQscRTCVUmV&#10;hgkdCpqSx1CLR5JrBtsk5lLJDEcttPc+lbq2NtkSGBd/3sEd/WkRrJ2Hx2MPyMYlDLyAOMVZ96bu&#10;O7nnntWJ4itbnUmgtI5JYoJCRK0Rw2PY9qErm/wrQTxZay3Wlv8AZhl1YOy4++AckVg6hrln4i0P&#10;y7e2ma5dvLSMRFWVh39hVix0O48L6krx3809jcPtaCY7ip9ia6+OGNW3qihj/EBzTehy61CLT4Zb&#10;ezhSVg0qoAxA6nFWRSMwUeprEufFEFjrC2F2Ps3mf6qWQgLIfQVKi5S0OhtQSuyHxZqFi1m9td2U&#10;uowMdskcSFwPrism30WeFUufDd2ttCBt+ySD5AcenbHpWp/bi2OqzW93bsqyfvEuEUlGHv71D4Us&#10;tuo6pdxwyW9nOw8tZVKlvVsHoP1rTZHPKN53ua+h6W9jYgTsrXTkvLIgwGY9avXDbYWYnhRnk08s&#10;FyMHgVSuL60ac2Us0XmuOYS4zj3FRe71N2uWNjjbmG7unMulaqsupBjK0YkygT+6RngGuv0O4u7z&#10;TLea/gWC6K5ZEbIBrD/4Vzp8N3HNYPJpy7iZY7ZsLLz/ABetaHi3xJaeD/Dt1qd45jgt0wAvJY9A&#10;AO5JrR+/7sUYRvSTlI5H4kWl14v8QaP4fgVZLFJlur589FXlV+ua1PiB4wi8I6da2wl8uW5cRK+3&#10;O0etV/hZot5Y6Vd6vqtxJc32pSG5bzMDykP3UA7YFeI/EbW9Z8V+PnCxmGJJhDZo0gbdg8vtHb61&#10;6NCiq0/ZyekTxsVX9hT9sk3Keh6T8P8AwheXnj6715r+K60iNAkMfkhTv7nNeybQvI4zWR4W0ZdF&#10;0aCDbmbaDI3q3etfb61wVqntJXb0R7GDoxo01bd6sdRRRXOdgUUUUAFFISF5PFL1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ms&#10;5XGBnNPzmgBKKKKACiiigAooooAKKKKAEzioLy2W4t5I2XcsgwRmpZI9+PalP3cUvNdBaNNM+Y/E&#10;Wgan4K8YolpPdGbz/tEbQ5KGPqVb1717erW/xA8Gho13NJHld3GyQf8A16z/AIteFpte8P8A2mxk&#10;eDULTLxyIdvbnNcB8IfEh8N6ymjXF69816d22MZEbY5J9K9hv6xQU18UT56K+qV3TfwyPSvh/wCI&#10;Lm+sH03VHX+2LI7JVjGAR2Iz14rf1q/Gk6fNdR2r3Mo6RRD5mNct430m7sdUsfEenFg9sds8K8CS&#10;M9cgd67HTL6HVLOO5hYNHIAcg9OP5151T+dbM9em3/D6mRoVpqN3Mt/qbeQ/Jjtozwqns3vXRF/l&#10;JAzXP+L/ABJLoFtGlpaNeXs7bIo/4c9yT6CsrwjqOqW8Nzc6xfQ3SO/zLGuBCem36VPK2rlKcacl&#10;FHSa3pY1jTbi1LbBNGU3DrzXOR2PiL7D/ZZS3toFXyxd79zbfpjrj1NdnGytgryCMiqusab/AGtY&#10;yWxmkgV+rRHBx3H40KVtGVUpqfvI5jw94ig/tWLQtNiku7a1TbLd5yqsOoz3NdkrHoetef3WmyeH&#10;br7H4aGbmY/vImyY4/8Abata11200NlsL25nvbyMCSaYxkqCemccChrm1iZ0pSiuWR1betfLv7V3&#10;ipo7kaJpswmuLpQlwhxhF9M9q988ceM7bwr4Pu9XZtyrGTHt6knpXw9tu/HPibzJPMubvUpNsW48&#10;qSeT+GaFeL0NnaVkyz+zP8IJ/F3xJXULxdui6G3mKm3KyS+ufavtmx8YRzXEkb20tvbJJ5SXBHyP&#10;jtXLaN8O3+H/AMO4dM0hNtxHiScocNMTy/I5qfw7Hb6or2GlmZLcc3azA/uyeqqSOv06VS97VkVJ&#10;tTtFaHo0biRQwOQfSkbAVt5BxyKx7nXLHQPItHkYuQBHDGpd8Dufb3NZPxB8YQaD4A1bVVOGSFgi&#10;4wdxGBWT3NU0z5tXw7D8Wv2qP7QBSS30gEsu3ILL0/Wvpq1h1C10CT7VbRreFmjTyuQqk4Brxz9k&#10;Hw3ONC1LxLdxuk9/KyhZBlioJ5z719EyRrNGyMPlYYNPmYuXmdz42s/2ZfEVv8arHUNUnjufDcd2&#10;11EEk+dpDz09K+uodUhhkEDB0VGCCSRcKfYGo4NBtbW5M3zySYIXzGJx7CqFxJcazNDbNZtEsMu9&#10;5X5XA9KL33M7tM6NmG096gns4LxszQRygdGZQawLVrx7rVrm2mMzbgkQLBkAHUY9avLrscFvLLKS&#10;yIQh2qeX7j86CvaRejMXXfhP4f15mL2f2eRmD+ZAdpyO/FY6/CGSxhKab4h1S1cPuHmTF1Ptg13V&#10;vqqTXSRvFLCSu5d/APsPerq3ETRlxICoPJPatI1ZrRMylh6Mne2p5pqPgvxsssj23idSnUK0Xf0q&#10;L+xfiPb2xUaxYzOcD5o+vrXqaMsi5UhlPcUbBgjFX9YnfVL7jNYWHRv7z5/+JU3xH0HwveXd1rFo&#10;BIvlpDDHySeABWN8E/gXr+keCbmT/hIZLC51QGaRoIwCGJyTW9+0r48tPD97oenzq7mSTcQrYHXF&#10;eweG5ILXwvYyhwkAgVy5bCgYqniJxXupFfVYdW7HmvivwVY+FfB93fa74ivrjyrXy2aSXbvIHb3N&#10;eMfsufB+08beKr7x3q1p59nFIYtPWclycHluf51P8WfEmuftF/EaLwZ4UlZNFsm/06525UqD8xz+&#10;lfT/AIb0WPwL4d0zSNMst1vbRCP5WCgYHJqPbVXq2OFOnFtpHRQW0dsipDGsSAYCquKl61ztn4gu&#10;brTdQuZbRrbySVTDbi+O9V7fU7ZZrIxXrzT3Bw8bHnB/2e2KyNVNRN+81A2u0Rwvcc4YxkfL9ay9&#10;Su7aGaSa/uGgi27YxuODkc8DvVK7uLvT5GtILmzt2kLNH5qkEfh3qxtu9a0cfZ57f7WrY85kJQ46&#10;8UiZS5noZtrbw+KbWFbbUZoHs5S26MEMeeM56irMFrcSa1btC805twUuLmb5QR7CtTRdNubeR7i5&#10;WETSYB8kYGB3xWwIwO3vSY40+pUh02CO6e5iiRJZPvSAfMcep71c2jnIpk9xHaxtJK6xooyWY4Ar&#10;E8QXl3G1jc2s2LENun2YJZfr6UJXNZNU43E1a6vJLiaCGUWMMKb2uWAP4AVl+B/F8+vXN5aXSMPJ&#10;ciGZkKeco/iANaPibT7vXNJX+zLiKOQkOPOUsjqOxAqXRNDnguEvL+WOa8EYj/crtjUD0FXokY2l&#10;zKUXoTNobSawt9LdSSIg+S36RqfXHrWv060ZpNw/yalm6Si2Bwx9T9a43UvC+l+IdYlk1fFzJE4+&#10;zqxwF78e9X7WS51bUL10vWiihby0iVccgdTnrVfT7Ma5LNa6oizT2jhkkj+XPoeKcdNUY1JKTsix&#10;oC3sd7e2dyyTW0RHlMOoX0NdGqBVwPu9hVXT9Og01HWIfM5LMzEkmrLSbfc4z04pNtmkY2V2Q3lw&#10;Le3kfBfHUL1rmdb8JaRqFmt1ND5Eqjekq8Sbs55NaFn4us7vWJtNZjDexjcYpBjK+orQuNNgvJ4r&#10;iVPMkj5TngUn7pDSl717k1iCtnErtucKATXD+LLeLxx4hg0H5Xs7Jkuro4JywOVQdvc1a+JPjZvC&#10;ekLFZ+XJrN63kWcBPLue/wBB1q34fR/DPhRbzWZlku1j867mQY3N1NbRpyhH2j3exjOpGb9mnotz&#10;n/i94yXw1pkFjbuYbi54Mi/wqOpIrK+Fumf8JNqI1e7tUEVuNsUqrgSH1+lcZ4i1KT4leKnsrGRr&#10;mC627GZiojXvxjtXv3hvQ4tA0W1sLfiOFAuf513VlDD0oq1pPc8ujfFYjnv7sTU5GMDinU3FKPpi&#10;vJ1PoLWe4tFFFMYUUUUAIyBxg0J8q4p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NLRQBGyK&#10;+VYZVq8H8d+FbXwT4suNWghMcOox+V52SFhfPX2r3vbWZ4i8P2niXS57C8j3xyDj29xXRh6vsZ36&#10;M4cVh1iIWW62OZ+HfiaPxHorWl3NG9xD+7ba+4yDGNxrNs7xfhv4oNhMSmi6i+YZG+5FJ/d9ga84&#10;s9B1jwT4sj0rT1MBhczLIxz56V7OIbL4g+F/Lu7fBYEbXHzI4OMj8a6a1ONOXMvhZw4arKolCWk1&#10;+Jq6tpx1GzBhYCaM74Xzxnt+FZN14Ni1ZYHuZZba4yHlitXxGzD1HcVneCdZuNFuD4a1icPexf8A&#10;HvKx/wBbH2H1AruJOFdsdvpXJL3HY9Gny1VzNbdBFdE2xBlB6bSccVMrbuuM+1cdouhSX002o6rI&#10;ZLou3lqjECNew96i0DxJfa5qU1tZQ/6Fay7ZLmY4L47KO9TyOSuX7RLSx2XkosjMAoLdWA5rgPFu&#10;pL4e1S6ntx9unuogp09B8zdgxPYV6Gqg5Pc15Z8dPF1l4D8M3F0uxNWvkNvDIF+bpSpy5HqFaLnH&#10;Q+f/AIjeNp9f1a30GS8D2FpIZLlY/lXA/hyPTpXdfs3/AA/t9a1KfxRdW2yG3cpZoy4H+8K+cbfe&#10;91FpihrnWtRnDTlAehPCD3xX3T8PtHn8G+G7c6hPFaWMUC4t8YMfqWPrXTUs9UYUm4+6zvdu7G7B&#10;/CkjhSIEIirk5OBjJqO1vIryFZIZFkVgCCpzwelTDPeuPY7tH7xzCy6bod9f3N5cbZ5D80sxPTsq&#10;+3sK+eP2kvFlzfeG30+GaSE6ncqY4vuuIwcA/Q19TXdrbzAPNGj7eRuUHFfIGp+Z8Xf2jnjtY5pd&#10;H0g7p2TlQAcYreFjnlF3ufQvwtW18MeEdB0lLaaCP7Ou2WTGGbHPQmvQVYdM5Nc74XFjPpqRW4mk&#10;igfCGdCuOe1Qf8JNdX3iS8sLNYDb2kYEkjNhvMP8P5VDV3oEanKtWdUyjgkZprLvXHSsrQdbOpLP&#10;E64nt32OB0rS85WzlwNvJAPSoNlKLRBFpkVtbyxWyrbiTJJUdz1NZkGjTaPoq21sq3ssZL7p/wCI&#10;5z+dbNvdR3UXmRMGQng1N97GaYnGJmwxvqKwzzxNbPH/AA/0rkfEF1dWN7fWdshuIbpQTt6QnPJJ&#10;rvpVZlIVyhxjj+dZk3h2GazaDzHy7B3kPJcj1ojoKpDm2LmmwG3sYIz1VAM5z2qeQleevoKSKERh&#10;fmJ+XFPYblxUtq5UY2ifGf7X9jcXuoaV4oube80+DSXMcoPKFT/FmoLT4j+LvjZo2jeEfC9rNZ2A&#10;QQXWptlV29z+XFfUXiXweNVs7uK4hXWUupl329zgoi98A1a8GfD3SvAwuRpkRhinYN5Wcqn0rply&#10;ez5ephHncvIy/hL8I9I+FHhuKxsUEt2w3XN4wy8z9yTXR+JJDHpcmZfJQkK8nAKqetbFMkt0mQo6&#10;K6nqGGRXMmdDXNEzNL1KznxZWbrKsaDcV5VeOAff2rGg0S+tb6dYbW18syblun5kxnJ4rrIraK3H&#10;7uNEPQbRinMpZcMByO1O5Hs7pJlS60u1vnRri3jmdONzdRU1naRWUIiiQRxjoq9KlZliTJIUD1qG&#10;5vY7W3M7tiMdxzQX7qdixnFZOparNHdJZ2kYedk3ln+6o96zta8TxafqmnqLlCkpw0a8nB6McdB9&#10;al8SLeSWKyWKeY5IMirw7p6A1RlKppaJFo+tDXmvdN1BIjcR8NGp3Aoe9U7i4n0u4j0SDTZbm3ZN&#10;sUig7Ix/tN/TrVnw3p9zDdpIth/Z9oqfMshBlkb3NdP5e5ssOnI5oJUJTjZmdoOlnR7BbbzmnOSf&#10;m7ew9q0jk9f0pQAvQYqG6vIrOEyyNtQdW7VBtH3dGPkk8mNmP3VGTjqa4y813UrpJNQs5BFbxFlS&#10;z2fPOR1Prn0rS1rUb2xuo78TK+krH80Crl3J6Ee1Zd94Vj1LVNN1vSRHvjBO1mOw5HXHrWtOy3MK&#10;jlL4BbWzPiWJ77TrmbRdQbAlikAYqfde5ro9B0JdFjkZpmubqY7priQAFz+HSn6PpP8AZ8TvKEe7&#10;mO+R1GBmtFWDd6l2vobQj1e4bR3GazNc0n+2LE27XU9smcs8DbWPtmk1SNr+X7Ol3JAE5dYhhj6c&#10;1h+Hv7T0nxBc2FzcteWsi+bGzdU56UWvqTKor8rJ7bwgkc0yP5pVgpF20mZTjsW649q2NY1qy8M6&#10;Pc397L5VtbRl5Hb0Aq7I4iUyMdoHXNeZalc2/wAVtYGnWcjvodjL/pjqSFmcH7g/vDPWqhFyd5bI&#10;56klRVoayew7wRp//Cca4/jK+t2SNk2afFMhBjj9cep61xnx6+KUlrHNp+nzkQ27fvlRAWlYfwCu&#10;o+M3xctfhlo8On6eYzqk5WKKM/djX1OK8m+FPw/vviF4uOp6463lmjGV3VTtznhQf1Ne5h6KjH63&#10;XVoLY8HF4iTksDQd5y3fY9O+Avg25SwTxJqsBivrtP3cTcGNDz07Zr2NBxgHj6U23t47eNEjRUVR&#10;gKowAKlrxq9Z16jmz6HC4eOGpqCEAxS0UVznW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KxxvxJ8I3PiDTPtGmT/Y9Wt/mimUcn/Z/GvGfBPjzVvD+q3t1qreXMswh&#10;mtOcvzy+OePevpivLPih8NE1Qtqlg8lrcrgzeQBudR1+pr0sNWjyujU2Z4uNw81JYii9UdF4g0O2&#10;8baXb6hp8iLexYlt7hT0I5wcdvao/A/jhvEMlzpt9A1rqtodkquNof8A2l9RXE6D8T9J8FqRf3/l&#10;adNsW2SRMYY8c49TXW+NPC51qzTW9HufJ1SFfMhki6OOu0+opex5PcqbPZmlPEe0Sqx3W6N/xB4X&#10;OuRhYruSwLMPMaHq6j+GtK1tYtMhWJAsaKMCub+H3jmPxVp5WcLBqMB2XEDEZBHfFW/FWnaszLd6&#10;VLG0qf8ALCX7p98+orjtKPuM7lKm17VK5snWLNZ5YDOnnxJ5jpnBVfU18WftAfEAeI9e1LVpZc6T&#10;owKwr2LCvdfiDq9t4B+Heq3S3Mk2sagGRpHOWZ8YOAegHtXyD4f0tvix4t0nwk08kFs0wlvw/DbB&#10;yc+56UkXTqN6yR9Bfsf/AA1XVvDsPjnXLRJb+8cy2RccpEehwema9k8V/bda8VW2nROI7e3j894J&#10;U/d3B7LnuB6V2Hh/RbXw/otpp1iipbW0YjRR6AYp9/pNtqO0zqRIvSReCPxpxnfVk1qXtY6HN6Wm&#10;p/21byJYLYWUaHzvnGH4wABXTafqsOrQvJbliisVzjrj0rI8SSDStLitYxN5UzCNpFJyi9zmqVxr&#10;Hk/YtH8PyxtISDJJ98RRjqT7miS5jOMvZtRZR+N3jD/hB/hnrmqhlSaK3YR88ljxgV5N+xP4HurD&#10;whqHinUd5vdbnMwEnB2g8H6Vm/tVeIv+Et17QfAdpOrSS3EbXAHGST3x6CvpHwtptt4f8N6fY2xj&#10;S3t4Vi+U8cCo1R1c92arJxtA2DntXEw+H5NLuLqI6X9tE0jSCdX2sc+pruv4aNuVxnFJOxFSlGpq&#10;c+LWHw1pLC1gxM5yRu6MepJqjeaQ2l6bPLZyyNfXLqJHkcv1PTnoOa6me2iuoTHIu5ehz3rHbwqs&#10;l/Z3D3twUtmLJCCApJ9ad7kShquVE+oapa+G9Nje5kAACoqKOXY9gO5J9Kk03VGu5Ck0D20hG5Vf&#10;GStZniTw++pappNyGzDay73jbJB44OKjuNYmm8TWNrbWjPAqu8szArjsMZ7UWJc7PU6lmCrliFHu&#10;abHIsi7lO4etczcWR1jxQVuX/wBGtow0UHO1mP8AER3xT9FuXt/Et9p8eWtI41cDH3GPbNBoql7I&#10;6aiiipNgpMZ61laxr0Wk2k8xIlaEAtFH8z8+1WbXV7a8dYllUXBjEhh3DeAR3FV0JU1eyLtFIpz9&#10;aU9KkorvfR/aDAJFEqrvZT6VV0vWBq0E0sQBVWKKc9cdawPHEEMd1Y3lxPcQ23MUq2+QWDcYJHOK&#10;XwfpY02SRrBZodKI+SKfOS3qoPQVdly3ZhzydTkS0IdUuE8YaPd6RNKbed5DE3lv8wA5zxWhosce&#10;seGZtOLE+UptmbODxxmoIPA1tB40k8RRyyxySReU8IPyn3xXS21vFbs7QxhC5y3vRK3QzhCfM5TO&#10;b8L+Fxp+htp11GCUYqJG5Zh2Oa6W1tRb26R7t20YBqVvpS7vzqbm8acYIFG0YFG4c81Be3sVjayz&#10;zvsjjXc2Bzisi8uF1jSY5hMYdOmQtI24oxX6jkUBKZtyM3lsUwXxx6Vl6fqA1KGSC5RUmHytE3ce&#10;tchpdxcab4htjYxSpokw8ovcSklm7FV9PetrWPC95rWuW1yl21jaw/eEP35fYnsKrlMudvYsw2uo&#10;R68bd4Fk0ny/kkzyD6EelbGn2EWnwtHAoVS24gdAfarMUYjjVR/CMdaJp47aNpJXWONRksxwBSLj&#10;G2o4Z7nNV21CGO6+ztlHx8vHBqpp3iLT9aklhtLlJ3jOGCnkVS8V6WdS0x4EaRblmzC6dQ39BS62&#10;Y+bS8SDX/C95qGsW+oWGpvp8kfEq7QwkX0rT0uzayV5J5jdXDt80m0Lj2HtU+mxzw2EEd02+ZUAd&#10;vU1wfjbxNd65fP4W8NyMl/MCLm/iG4Wg+v8Ae9Aa1gpSly9DKpKFOPO1q9il4/1++8aasnhHw5di&#10;B/vaheIcmGP+6D2Y1uapqWk/CTwjCiQswRdqRxrueV8dcDknPJp1ha6F8IvDCiaZExw87jMk8h6k&#10;9ySa+fta8Va58QvHkVsjyOs+6KCKE4RF9T/jXpYeiq8uVfAt33PIxFd4eLlf95L8DnX0HXPjP47k&#10;/wBB82GaUNLNc8+UAeNoznAHavr/AMI+Grfwnoltp9tysagMwUZY/hWP8N/hzZ+BdPGxfMvZFHnT&#10;92NdmvHTinjsa8Q1TjpCOxWWZesMnWqO85bi9zS0UV4x7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10EilWGQeop1FAHifxb+EcWuX8eoQW3mQAbZYeoT/&#10;AKaL7im+GPiBaeC7qy0G5ulu7COPaswBJjx/e/GvapIw6sjDKnsa8Y+KfwfluJ31fRGkEzDE1qMb&#10;GAOenrXq0KsayVGs9Oh4OKws6U3WofM6rxR4PTxDb2+s6DcLaajGRJHJDgLL/st7GpfA/wAQhr11&#10;caVqcQsdctR+8gbgOP7ynuK434S/EWaHfo95aNA0D4YMPu1q/HJdLtfBV7rYnWx1CONhb3cZwxPp&#10;msakfZydKpt0Z0UaiqJTpvXqjw79ovxlH4m8WPY2xaS0sfkSPtJJ7fjXon7OXw703wz4ZfXNcsob&#10;LWrtiZfOwSF7cn2r5/8A2fdPPjr4kQ/2vIy2UMouGmkb5ZG6hQT78196y6bZXyoHt4ZFwRllFYzj&#10;yOx2xkp7FXwrePd6ez4xb7z5Jz1TsfpW1uBOO9YnifXLbwr4fuL2RF2RLhUA4J7Cua8M+Jk03Q5d&#10;Q1G7lvriYNcSLEpZY16hR9BWNnLVFOrGFo3O9mjWVSrjKnrxWG2k2Xhu11G+s7aOKVlaR2z94gfo&#10;KueG9ft/FGjwajarIsEwyvmLg/lXC/tA+Mk8H/Du+ZZVjuLr9xED1JPWhXi7MtxjUVzwD4V+H7b4&#10;g/GbUvFuqyb4NP3RiNWLeZKxwAPpX07e2o8N6Cunaa+Lu4k/c+Zl+ScnPsBXI/s3/D+Lwn8P4Z5Y&#10;1+16iftEjMPX0r0xtGjfVhqLMzzJH5SK3AUHrj60OWpHI+UxrfXNQ0/ULKw1SOKaS6JAlgzxgdx2&#10;rpo5lbKg5I/SuUstPuH1zUdZ1BGiSEGK1UgfKg6sPc+9U9L1iZdKvbqxUzXE7NI00xJWPso9z7VU&#10;kmroyjUcHaR3YYfnzzSMSF4/WuUh1y90fRLBtQkW71C4cKuBsGT7ewrpftkayJCzjz2GQq+3Ws+l&#10;zojNSdkZ2qaC2r3EUy391aiMY2QttB+oqxpulmz3tJM9w7cbpQMgelR61rkWjwIXVpLmQ4hgQjc7&#10;enNWtPuZp7OJ7mIQTsMtGrbgvtmq1sJcilpuVNT0WLUHDGSe3foZIG2kj0NSaXoltpPm/Z4yHlbd&#10;JI7FmbjqSetX0VQx9T3p9TctR6sKGb5emTRRSGefa8hXxRdXA05rOOC33vq7n5cj+Hb3qXwrDct4&#10;h+1fYLeW0ngB/tGNss59xXa3FnFeW8kEyCaJxhkcZBHpT4bdLWFIoVVEUYAHYVqqnu8pz+yfPzX0&#10;JMDk0fSiisjpGtGsgG9Q3fpS+1LTJpUhjLuwVVGST2photWKq7c85pRxXN3Hja3haIm2uRbyNsW4&#10;8v5eeh+lPvPFUen62LS5KRQtF5kcn9/2p8repk6kd2bN9fQ2FrJPM22OMZYgZI/Cuat/GF3Nq0UM&#10;umSWllKQEuZmGW9PlHTNZWl3x8Ralq2lTvNHDN+8ikYbSR7ZrZuvB8l1axxm/mlliwY3ZsBceoHW&#10;tOVLc5pVKlTWGwy31G4m1TUdJ1QRhH+aB/7yHt+FQ6HYw6pYX2iXMouYbd9oaI9BnIBPrWxq/ha2&#10;8QQ263xffCQ26Jipb1BI7Voafp1tpdusFrAkESjAVBipulsaqL5tSha+GIILyK4eWWXyRiJXbhfe&#10;tnPYUdaWobbOhRURM/nXH+KNTit/EWl2t6NtlKSdzdDJ/CDXYEZqC6sba+ULcQpMByNwzTIlFyOe&#10;e3sYNct/scSR3jDc/l4HyepxXUNhQGZtoA5qoYrawUzARwKB8zEBRj3Nef8AiLXtT8cXR0Xw+zwW&#10;e/bd6kvAC91Q9zWig6nyMXJUVbqx/i7xhqGtapHoPhhBOZCUu9QTlLcdxn+97VsWNjonwv8AD8zF&#10;hHhTLNK7ZeRupJJrO1jXPDXwT8MBpDtVeEgU5lmc+3ck189eIvixffFjxGNMSynLtlYbFFOUGeS+&#10;PrXqYfCTxKvBWgt2eLisZDCy9981V7JdCfxx481X4keItKFoqTWskxFvboPmXPAZh/OvePhd8L4P&#10;CavqF6wutXmGHcfdQf3VqP4S/CGz8D2SXdzEsurSrl5Dzs/2Rn0r0tV20sXi429jQ0ivxLwGBmn9&#10;YxGsmC5I6YoC7aWivGPo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n5sg06kOKA0tqeY+LvhmsN9Lr2jBY79UbzI2BcS59vWvk741eIPEOrS&#10;f8I7qN79mOFOxGG0MTwmPWvvTVLuPS9OuruTlIY2cj6DNfLWg/BG2+Ns1/4m1RnhnF55tvsYjoeB&#10;Xo0cRGS5KuqZ5VTC8j9pT0aPRPhL8LdDHwyg0i4MVxeMokmkj4kRiODmtzT7vxB8O75bbVXOp+Hw&#10;AsN0EzLF/v8ArXmGof2n8O9QndY5LKeJ1PnNN8si+me9eueDvihpnjS3jsbtRFdtGN8cg+Vs+lbV&#10;KEqcbrWJzU8RTqTXN7szrobix16z3xyQ3UD4B3YZfy9aoeJPCcPiCzisM+TY7wZ1i+UuB0X6VyOq&#10;+A9R8KXjav4YuJGj3iWbTSfkkUdl9DXQ+D/iFa+Io4kuLeXS7+QHdaXAweOuPWvPceT3qex3RlGS&#10;tWVmbtxNbeHdJaXb5drbRE/L6AcCvjr4leKr/wCMXxa0bw+7H+yIJRPIQOIkByQ34V9SfFjWbDQP&#10;h/q+o3w3w28JcLjhiBwD+NfMv7L/AMP9T8caNqnivUn+XVrsqrKCPLhByR+PSiGusjZxcV7p9f6C&#10;1nNpFqLI/wCiJGojK9NoHFaPWsyaaDw5orEbYre2j4AHAAHArJsPFSW+ireX8heZ184wxrkqp6cD&#10;oMetZ8vY1VSN7S0Z0c0Ed1E8Uq743GCp9KyL7w3BcaZHYW5NlbB1bbGMdDnHtV/S9Sj1azhvIkdI&#10;5VyBIMHH0q9UFcqmrnOaz4TGuX9s1zJILW3GY1jcq2/+8SKp6NYy6frGp3U9xcS2sCBIzMeAAMsR&#10;XW7d2Oce1K8ayRlSMrjBB6VV2R7NLVHn0sbatqNlr1yBEizBbVSCSqHjJ9Ca6rVrq4S5sYoPuO+Z&#10;G/2QOanv9It7yFI5AUjjKsu046dK5PXtWnfx7Z6VEszRyWzbpFX5UPrmrXvM5+VwTZqW+satN4nE&#10;YigGhtGQkgbMhcdeOwrT0LWG1iO4kMSokchRQpyWwcZrK8QeRo8NrdSS/ZoLcFN3uRitPwrZ/YdG&#10;gRmR5HzIWUY3ZOc0pWsdEJNu1zY/SkYheTS0jfTJrM2Ipp0t43kkOxFBZiemBUdhfwahbx3FvKJI&#10;ZPumuU8UsP8AhILEf2nNFPIjIlgq7kk9SaqWNt9n1ywW7NzbbQywWtvk2/P8TH1rXl0OV1nzWSPQ&#10;KKRTkUtZHUMmk8qNn2ltoztHU1z7XV7run6hFNYtYrgpF5jAlx64rogoGcdTSMvcYz6mgicXJWPP&#10;rjxNZXPhuTTZbeX7aI/L+ypGwO7oMHH61rt4ZfUNN0guqre2hVwzc7cdV966g2sO7eI1Dn+IDmn8&#10;LWnNoZ+z7spjS4GvI7sxgTou0MOOPSrarjHOaGfbz2qlfapHaskTbmmlzsjQZY4HX2qdZGitBNou&#10;s351FNdxwqxYg7RnAOTXKeD7/UH1XVLTUEkSNXDW3mHJKY5/Wr/iLSbdo0uw7w3CnajRtjJPHTvT&#10;5bGbm5w5oGtpuoQ6pb/aLd90bfoau1zfhPw83hlZ7dGeS1kPmKZH3NuP3s/jXQM3lxkswAHc8VL7&#10;F02+X39x+4DvWR4k8Uaf4V06S91G4W3iUZ+bq3sB3Nc5rnxNhh1QaVolo+saswwVi/1cXu79AP50&#10;zSPh699cJqfiqddUvlbfFH/yxg9lX+vWt1T5dZnPLEcz5aOr79DIt7TWPipNFeXrSaT4dU5S0GRJ&#10;OM8Fj2FbvivxZpngLS0tLNI2vWTbbWqfL0Hf0Fc18TvjDZ+GDHpFjL/pUynE0I3CFR14H9TXmvgz&#10;wjrHjjV5LhdSZsSZ+1SZdgPTPH5V6UMO5R56vuxXQ8atiFCXs6PvTe77GB4gsdc+KPioD7TdLqnl&#10;+WqywgxR57qOwGete/8Awi+EOnfDPRYlZFutVYZmvHHzuf8ACup0HwvaaDGPLiV7px+9uMfMx9Sa&#10;3Fj7nmor4+dSmqMNILsdWDy6FKbxFXWTHUUUV5B7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KO+aAPOvjl4q/wCEb8HvEv8Arr5x&#10;boO5z1rY+Gfh8eG/Bthb7fnZBI2PU81wPxYtR4s+JXhvREkdhE3nyop4HP8AhXtEcYhVVUYQDAHp&#10;ihpWEYXirwbp3i+xa0v4VcY+VyPmU+orxb4hfD+60O3sobSCZ7e2+cXkJIfjoDivod13LimzQpNG&#10;UkXcp4Irro4iVLTocOJwcMQr7M8L+EvxUv5VurDV3ku2hkCKXI8zFen6lpOkeMrORY5tswBVZoW2&#10;vEfX2rzf4ifs7W+sXSar4cupNG1OOTzgI2+SRvRvauRbxN4h+GeqXX9pxS29vbQmZpiAY53xwCx7&#10;e1d9WnSrrnoOz6o8ijUr0Jexrxur6M4/9ozxFr66pY/D6PUJNaSZx5uziRVPZsdcCvpT4Ttoek+E&#10;7DRNInj22cKq0Y4bdjnI+tfO37Ns1r4y+IGqeNNeiWN5WdbWScZXOeSCfyr6e1DwfpuqRyywxrb3&#10;Ug3LdQjaw4wCCK4Jp2UZqzPaUuWXuO67GlrmjxeINOeznkeOGTq0Z2t9KydS8LoulpY6bGsayOqy&#10;yNySg65PUmsWwbxT4PAjugdesgf9cvEoHYY71t6V8QtF1S+a0W4MN2oy0MqlSOcd+tZcsl8OpKnS&#10;qNuaszaUR6bZ7U/dwwJjnoABXMWmra3fae32OW2mvHm35OdkcWeB9cV1dwsWoWzRMBLBKuGx6VXs&#10;9DttL017WxjECsDj61mbyg3Zw2H2+qRfbEsncNctH5h28gUuqa1DpMluJjtWZ9gPvWN4N0XUdPkv&#10;LjVXimupXIRohwsYPyiq/jiSOS+0W3nISE3O9yfu4A701qHPyRuzqEuomk2rKjdxhhmnRrHNtlQq&#10;xHG7HNcprOkxarqUFnaobYOm+a4gfadvZePX1rb1BZ9J0WVbGNZJoo8ork84Hc0DjO+oeIPDVn4o&#10;082V/H5kDMGIVivIPFaMFultEkca7VQBR7AVl6L4jttQ0q3uZJ4Vd1+fa4wG7im6J4og17ULyG1Q&#10;vBbnYbj+Fm7gfSnyu1xxlC90bdFFFZmxXuLGG4bc8al9pUPj5hn0NRaVpMWk2i28RZ1BJ3SHJ5q3&#10;JIsSlmOBWVo/iSDWrd541eGNZWi/eDBJBxx+NVqzO8Ys16KavX1p2akt7hTGk2qc7fXGe1LJu2Ha&#10;cHrXnmn614g1Jtf01oIo2hlKRXMzYyre30qoxcjKpVVOykegxzxzRh0ZXQ9CpzXOnxUL7VbvS7ci&#10;3uYBuZpOcA9wPWofA148tnLZvbrA1o3lkx52H6ZqvqnguebxUms2xiLGPY6SDg1aitUzGpKUoKUC&#10;54Xv9Suru+S6lWe0jcLDPt2l+ORiq2tpqNl4stb+C1a5smi8uXaeU9wK19I0m6tb2a5u7kyFgFSF&#10;BhEHtWpcTJbxl3dUQcsWOAPrUrcvkbj77OV/su91jxFaanGZNOt7fIMcgGZgfUDpXUtsDDcQe696&#10;4zxJ8U9O0mMJp8E+vXbNtFvp6b8H1ZugrGhs/HPjKaQ3bx+HdJlGDHF89wV/3u3Fbezb1k7I5/bR&#10;heNJXOp8S/ELSPDLeTJObm9J+W0t/nkJ+lY1nH4i8btcDUrc6Po0q4EKn98w9z2/Crdt4f8ACnw2&#10;sjfXBhgfgNdXDbpHb6nvXl3xE/agjsNQtdM0C1lEtxJ5a3s8R2f8BB6/WumhQlVfLQjfzOTEV4Uo&#10;82JlZdkerTXnhr4W6WVykBwTt6yP/U14B8Xvjlq3irT7aPwv9qH+k7ZLe3X5pEB6N7VqeHdN174r&#10;ahPeSR3VuAWQXE4ARsDGQTzjmvXfh/8AB7RvBNjAnkrd3afMZ5OTuPOa7V7HBu9T3pnBbEY73KXu&#10;UzzbwN8EdQ8QXlrrHiCV47Notw05lAOTg/MR6V75o+j2miWaW1nbx20KjASMYFXFRY+gxTq8zEYq&#10;eKk3P7j2sNg6eFVoBRRRXGe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H1xnFLUF5I0NpcOMDahIP4UAeUeCYZNa+MfiHVJRv&#10;S1TyI2J6ewr11VC/WvM/gjbTHTdWvZ1Uy3N47E57Zr0xVC5x65oAWkZd1LQRkYPSgBjKpG1skGvl&#10;z9pjxdL4y8W6Z8O9Ns3uvtDqbhl+6jZH3j7DNe9/EjxrafD3wfqGs3JAS2j+RCcZbsK8J/ZI0O+8&#10;YXmseP8AWITuvpW+xNKpztJ+8Ce3aqUnFpohq71R2EvwXvvCPhi2s/D628ywx5eCYbizY5Izwee1&#10;cna+MvEngnWrNdVvZraA5eWylG4rGOBuf39OlfTvXqKytY8O2OtW8sNzaxSrIu0llGR+Nd1HF8vu&#10;VVdM8rEYF1JOdKVmcV4f+MFtrkcTrZXLQyOB5ka52j39q6O90Xw/4wt3JWGcMcB48Kyn69c1x0nw&#10;fuPDcltJ4ZvlthG+6WG4UsJB6A9q4DxRb+MNJ1iUS2ckcRbzVmtSQhOOnHSt4YelXq3ozt6mEq1a&#10;hDlxEL+h6a3gPXPDdo7eHNcl+XJS0vj5kZPpnqKavxB8R+Hkto9f8PzS7mVGutPXeue5I7CvIdM/&#10;aO1XwhJaWWp27ajO4O5TkshJ43N2FeveDPjRo3i4CF91vd8lo2+YLgZJz6U62FrQV5Q5l3Iw+Kw0&#10;ny06ji13NvSfin4b1aaSBNRjgmjbaUn/AHZz6c966G4trXVoNsqJPE3PPcVzU+l+EPGkeTHY3gY8&#10;suA2fX61Vb4XxWssUmlaxf6ckXIjSYuhI6ZBzXnuEOl0ejGpW1TSkjrNO0S00u4lmgi2ySfeYsSe&#10;Og+lX5F85SrDIYYPNedw6d448OiZodRttdTOUjuV8ph+Iqw3jTxFpsduNQ8MSStK4U/YnDBP9o+1&#10;Dpyk7qVzWNaKXvRsRa5pUWl2EukwJDNfXTkW8ZQnYrdWPpj1rrfCnhu28K6HbafbIFSJeuOSe5Jr&#10;jbj4uWNtqTrc6FqMLxkhrhrckAD0IrZ0/wCKWh3umpdvO9uGOBHLGyv14wMVUo1eW1iIVKHM5cx2&#10;NNDBq4NvjZ4Phnkgm1qGCVGClJflOT25rTb4n+GYzFu1i1xKu6P5xyKwlRqrobLFUJaKSHeN9Ntt&#10;QFgLhLyVhOPKWzJB3f7XbFZN+ga4sJI7c6p9nudn+jSbVgPq2OpFbWm+P/DuuMFtNWtbk7sbY5AT&#10;morXxZ4Xs7i6t7W8to5BJ++EfPznt9a1tKKs0RJwqWkmdMnAB5/GlyW5AyK424+LXhqG/nshe+fP&#10;CMukKM5H5D2P5Vmt8ZrS4mePTtJ1HUHViu5ISBx1PPap9jUlsiniaWzkeiNgqQRxWTN4bsLm8a5k&#10;RjK2N+GODjpmuKuPiF4s1RJBpPg6bsFe+lESk55Prik1PQfiD4isWVddttBYnIEMAkYe24mqjSlH&#10;4mkQ8RGatGLZ6Ei2mmwvs8qCJeT0VRXLa58XfDWhxnfem8kVghjs0Mhz+FZWn/B+yjhkGt6nfaw0&#10;gDS/aJ22FvZQcAVr+X4U8ErsIs7Jj83Rd2PWq5KfNZXZn7Sq90o/Mp/8Jh4l8RAtoOjC3tyPluNQ&#10;bZn329ah/wCFd3/iCHZ4o1eW8ikPzW9qTFEfY9yPxx9azPFnxy07T/Dl1faLGdQuITgQ/d+UHk/T&#10;8K8+8WfGLxN4qspf7HSazRLVZPs9tGXldm6AHpXZRwdeo/dXKvM8+tjMNTVqknNnuFpZ+G/h5pvk&#10;24gsYFGducs39TXlvir9paGz1ZrHTbGR45Ewt233Vb3rzLwf8JvH/jjXhqerR3Om28cRANxOT5hb&#10;gnHbAr2LwL+zP4f8L4kvZptZfd5gW6YlQ3r7/jXb7HB4V81eXPLsjkhXxuLVqFP2ce73PKI4fF3x&#10;e1CORYrmOBJwr+cuAR/eXtivYvDf7Puk211Bea2f7XuIOYkmUbEP0716pa2UFjEI4YkjUdAoxU/P&#10;pXHXzKpUdqfuryPRw+WU4e9VfM/MhtbOGzjWOKNY0UYCqOlTAUtFeS3c9mMVHoFFFFI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O8QMV0O+YNs/csOuO1aNZXir/kXdSO3ePJY7R9KAOb+D8ezwfE2BuaRi3513NeQ/AbXo&#10;tV0GSzM7JLHMzCFuu3uK9e/DFABSO3lqSelLx1PFeNftDfGBPBOjvo2mBrnXr5NkccfJQHufrQI8&#10;p+PGtX3x0+J+l/DnQZXSyhfzb+4HKbR94/yH419T+F/D9t4X0Gx0yyQR21rEsSqvTgYzXlv7Ovwg&#10;bwFoUmraoWn17VAJJ5H/AOWYPIQenvXs/CjAoASkxnOaWilbW4xNvy4HFRtCsmQwyMYwRUtNYEkY&#10;4FMTV9Dj/Enwt8PeJo3F1YJHMxyZo1CuffIrzbxN+zrfC6srnw7rTae0DlnRkBMynqrH0r3ukbla&#10;7KWMr0dIyujgq4GhV1cbHyt4m8E+MtLv032Je1h4Q2WQSx6sSOelU4PiV4q8J6azfaLiKQSBUgni&#10;JJXPJ5r6025qleaLYahlbi0hmHQ74wRXdHMYyXLVppnnvKnFJ0ajR4Xb/tCajp9nbXOoW8JjYEEY&#10;2szdup6V11p8crGTS45pbRri4dgiw2vzFyfQYrZ8RfBfwl4oUR3ujQkAgjYuOlQ2Pwd0XSVP9mg2&#10;06qVjk67M+lZzqYOeqTTHGnj6Ta5lJC6X8VtC1Sa5iniks3gUMyTx4Jz6D1rds9Z8P6xGzwT286w&#10;naW2g4bGcfX2FcJD+z7Zf8JIdbudRuTeMApKSFQyjsQOtV7r4R6zpupSz6Pd28cDI21TuDAt1OfX&#10;3xUuGHm/dm0X7TF043qU0zpJLr4fa1I5lXSZplkKkzKobd+Iyas+T4FupxboulTTRrkL8hIFeH+I&#10;fgH4tmkFzbx211dq5ZWaQj8zXGar+zX8SNUYyA29rOp3b4pyNx9/b2r0aWCw0ld19TzKuNxEZWWG&#10;Pp7S9P8AAlrI9zYLpUMqvgyRbcq3fn/PWtvSbHw/fRTtp8VnOgky7RqCN/c57mvn/T/gH4kvNLsL&#10;S9traGK3Ub1gcoJX7sx6nPvXd6J4R8ceE9Mjh0qS0lkeTMgmACAZxx34FcVahTivdq3Z3Ua9SXx0&#10;bI9I1C+0HwzHNNdNa2aRgF2IAPPrxmuYb4yeD7SO5mW52RwqWdlhOD9MDk1yer/D/wAbeJ49RsLy&#10;XT4ba4ZT9sGTLkegxwKYn7Pup3mkwWN1raxRpGY38qLJf3JPephSoR/jT+4dWtiJaUKZox/tFWWo&#10;tC2nafK8Tn5hOQrhf720dql8UfEzUrPRpnhurXTmkYLDcSoWRc9M+/tVjQP2e9F0WykgluLm5eUK&#10;JJd21mx246Cu5j8GaPFp0entp8M9qmMRyKG6d+aipLC05p0lf1HSp46rFqpKx8qah4s8e+JNctZI&#10;byTUbb7SsJs4Q2yRQcs7Y7e1emyeBPEPjbW5ry70uCyhkiCiaVtxLAcZX09q9wsdGtNOULBbxQgd&#10;AiAYq90rarmH/PmCVh08rcXepUbPE/Av7ONho2jaraa3cNqramf35GUAXOdq89K9N0Dwbo/he1jg&#10;sLKOIIgQNjLYHTJrd+916UuDXnVcRVqu83c9Cjg6NJe5EbjGMU6jHrS1y67s7gxRRRV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JoVuInjcZVgVI+tPooA+fvBusQfDf4tajod+n2e3vW3W0pAAOegzXv/mL&#10;t3Z+XGc1wPxX+Etp8SLBCsxsdUg5gu04KntXlM3wc+LNzDDZP4vjFmvyOzMdxTj09qAPQvip8etD&#10;8A2sttDcpfavINkNvD82GPTOP5CuG+DvwX1LXPEknjjxgXN1MfMtrSTnGedxHaum+Hf7M+h+D7yP&#10;U9Tmk13VFbej3H+rjPqB6+55r2VFCqAOF9hQAqqF6fSloooAKKKKACiiigAooooATHOaWiigBD60&#10;nocZIp1FGnUBNucGg0tJS0WoCbeBkZNAULwBilpae4vkN2jpil2j0paKXKhiYGRSNwelKPpS0Wts&#10;CutxoUnrxTgAOgxRRTGFFFFA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Cu7rzS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+WqknCgEAABUCAAAT&#10;AAAAAAAAAAAAAAAAAAAAAABbQ29udGVudF9UeXBlc10ueG1sUEsBAi0AFAAGAAgAAAAhADj9If/W&#10;AAAAlAEAAAsAAAAAAAAAAAAAAAAAOwEAAF9yZWxzLy5yZWxzUEsBAi0AFAAGAAgAAAAhAHIZqe89&#10;AgAARAQAAA4AAAAAAAAAAAAAAAAAOgIAAGRycy9lMm9Eb2MueG1sUEsBAi0AFAAGAAgAAAAhAFhg&#10;sxu6AAAAIgEAABkAAAAAAAAAAAAAAAAAowQAAGRycy9fcmVscy9lMm9Eb2MueG1sLnJlbHNQSwEC&#10;LQAUAAYACAAAACEAl6geu+IAAAALAQAADwAAAAAAAAAAAAAAAACUBQAAZHJzL2Rvd25yZXYueG1s&#10;UEsBAi0ACgAAAAAAAAAhAFJ2paJ2zAIAdswCABUAAAAAAAAAAAAAAAAAowYAAGRycy9tZWRpYS9p&#10;bWFnZTEuanBlZ1BLBQYAAAAABgAGAH0BAABM0wIAAAA=&#10;" o:allowoverlap="f">
                  <v:imagedata r:id="rId5" o:title=""/>
                  <o:lock v:ext="edit" aspectratio="f"/>
                  <w10:wrap anchorx="page" anchory="page"/>
                </v:shape>
              </w:pict>
            </w:r>
            <w:r w:rsidRPr="00AB5615">
              <w:rPr>
                <w:rFonts w:ascii="Times New Roman" w:hAnsi="Times New Roman"/>
              </w:rPr>
              <w:t>директора МБУ ДО ДООСЦ</w:t>
            </w:r>
          </w:p>
          <w:p w:rsidR="00573F78" w:rsidRPr="00AB5615" w:rsidRDefault="00573F78" w:rsidP="00D4697F">
            <w:pPr>
              <w:rPr>
                <w:rFonts w:ascii="Times New Roman" w:hAnsi="Times New Roman"/>
              </w:rPr>
            </w:pPr>
            <w:r w:rsidRPr="00AB5615">
              <w:rPr>
                <w:rFonts w:ascii="Times New Roman" w:hAnsi="Times New Roman"/>
              </w:rPr>
              <w:t>№ 24-од от 27.07.2020</w:t>
            </w:r>
          </w:p>
          <w:p w:rsidR="00573F78" w:rsidRDefault="00573F78" w:rsidP="00D4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73F78" w:rsidRDefault="00573F78" w:rsidP="00D4697F">
            <w:pPr>
              <w:pStyle w:val="c19c11c15"/>
            </w:pPr>
          </w:p>
        </w:tc>
      </w:tr>
    </w:tbl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573F78" w:rsidRPr="00F41A29" w:rsidRDefault="00573F78" w:rsidP="00F86377">
      <w:pPr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</w:p>
    <w:p w:rsidR="00573F78" w:rsidRPr="00F41A29" w:rsidRDefault="00573F78" w:rsidP="00F86377">
      <w:pPr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 xml:space="preserve">ДОПОЛНИТЕЛЬНАЯ </w:t>
      </w: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 xml:space="preserve">ОБЩЕРАЗВИВАЮЩАЯ ПРОГРАММА </w:t>
      </w: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 xml:space="preserve"> </w:t>
      </w:r>
      <w:r w:rsidRPr="00F41A29">
        <w:rPr>
          <w:rFonts w:ascii="Times New Roman" w:hAnsi="Times New Roman"/>
          <w:b/>
          <w:sz w:val="28"/>
          <w:szCs w:val="28"/>
        </w:rPr>
        <w:t xml:space="preserve">  </w:t>
      </w:r>
      <w:r w:rsidRPr="00F41A29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Гандбол</w:t>
      </w:r>
      <w:r w:rsidRPr="00F41A29">
        <w:rPr>
          <w:rFonts w:ascii="Times New Roman" w:hAnsi="Times New Roman"/>
          <w:b/>
          <w:sz w:val="28"/>
          <w:szCs w:val="28"/>
        </w:rPr>
        <w:t>»</w:t>
      </w: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</w:t>
      </w:r>
      <w:r w:rsidRPr="00F41A29">
        <w:rPr>
          <w:rFonts w:ascii="Times New Roman" w:hAnsi="Times New Roman"/>
          <w:sz w:val="28"/>
          <w:szCs w:val="28"/>
        </w:rPr>
        <w:t xml:space="preserve"> год</w:t>
      </w:r>
    </w:p>
    <w:p w:rsidR="00573F78" w:rsidRPr="00336709" w:rsidRDefault="00573F78" w:rsidP="00C75BA0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  <w:r w:rsidRPr="00F41A29">
        <w:rPr>
          <w:rFonts w:ascii="Times New Roman" w:hAnsi="Times New Roman"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7-18 лет</w:t>
      </w:r>
    </w:p>
    <w:p w:rsidR="00573F78" w:rsidRPr="00336709" w:rsidRDefault="00573F78" w:rsidP="00F86377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573F78" w:rsidRPr="00336709" w:rsidRDefault="00573F78" w:rsidP="00F86377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573F78" w:rsidRPr="00F41A29" w:rsidRDefault="00573F78" w:rsidP="00F86377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C75BA0">
      <w:pPr>
        <w:tabs>
          <w:tab w:val="left" w:pos="567"/>
        </w:tabs>
        <w:jc w:val="right"/>
        <w:rPr>
          <w:rFonts w:ascii="Times New Roman" w:hAnsi="Times New Roman"/>
          <w:sz w:val="28"/>
          <w:szCs w:val="28"/>
        </w:rPr>
      </w:pPr>
      <w:r w:rsidRPr="00003B89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педагоги дополнительного образования</w:t>
      </w:r>
    </w:p>
    <w:p w:rsidR="00573F78" w:rsidRDefault="00573F78" w:rsidP="00C75BA0">
      <w:pPr>
        <w:tabs>
          <w:tab w:val="left" w:pos="567"/>
        </w:tabs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Иван Дмитриевич</w:t>
      </w:r>
    </w:p>
    <w:p w:rsidR="00573F78" w:rsidRDefault="00573F78" w:rsidP="00C75BA0">
      <w:pPr>
        <w:tabs>
          <w:tab w:val="left" w:pos="567"/>
        </w:tabs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C75BA0">
      <w:pPr>
        <w:tabs>
          <w:tab w:val="left" w:pos="567"/>
        </w:tabs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C75BA0">
      <w:pPr>
        <w:tabs>
          <w:tab w:val="left" w:pos="567"/>
        </w:tabs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F86377">
      <w:pPr>
        <w:tabs>
          <w:tab w:val="left" w:pos="567"/>
        </w:tabs>
        <w:rPr>
          <w:rFonts w:ascii="Times New Roman" w:hAnsi="Times New Roman"/>
          <w:b/>
          <w:i/>
          <w:sz w:val="28"/>
          <w:szCs w:val="28"/>
        </w:rPr>
      </w:pPr>
    </w:p>
    <w:p w:rsidR="00573F78" w:rsidRDefault="00573F78" w:rsidP="00940B45">
      <w:pPr>
        <w:tabs>
          <w:tab w:val="left" w:pos="567"/>
        </w:tabs>
        <w:rPr>
          <w:rFonts w:ascii="Times New Roman" w:hAnsi="Times New Roman"/>
          <w:b/>
          <w:i/>
          <w:sz w:val="28"/>
          <w:szCs w:val="28"/>
        </w:rPr>
      </w:pPr>
    </w:p>
    <w:p w:rsidR="00573F78" w:rsidRPr="00940B45" w:rsidRDefault="00573F78" w:rsidP="00C75BA0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Снежный 2020г.</w:t>
      </w:r>
    </w:p>
    <w:p w:rsidR="00573F78" w:rsidRDefault="00573F78" w:rsidP="00453F8D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78" w:rsidRDefault="00573F78" w:rsidP="00453F8D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1A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73F78" w:rsidRDefault="00573F78" w:rsidP="00453F8D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78" w:rsidRPr="00940B45" w:rsidRDefault="00573F78" w:rsidP="00940B45">
      <w:pPr>
        <w:spacing w:line="276" w:lineRule="auto"/>
        <w:ind w:left="1080"/>
        <w:jc w:val="both"/>
        <w:rPr>
          <w:rFonts w:ascii="Times New Roman" w:hAnsi="Times New Roman"/>
          <w:b/>
        </w:rPr>
      </w:pPr>
      <w:smartTag w:uri="urn:schemas-microsoft-com:office:smarttags" w:element="place">
        <w:r w:rsidRPr="00940B45">
          <w:rPr>
            <w:rFonts w:ascii="Times New Roman" w:hAnsi="Times New Roman"/>
            <w:b/>
            <w:lang w:val="en-US"/>
          </w:rPr>
          <w:t>I</w:t>
        </w:r>
        <w:r w:rsidRPr="00940B45">
          <w:rPr>
            <w:rFonts w:ascii="Times New Roman" w:hAnsi="Times New Roman"/>
            <w:b/>
          </w:rPr>
          <w:t>.</w:t>
        </w:r>
      </w:smartTag>
      <w:r w:rsidRPr="00940B45">
        <w:rPr>
          <w:rFonts w:ascii="Times New Roman" w:hAnsi="Times New Roman"/>
          <w:b/>
        </w:rPr>
        <w:t xml:space="preserve"> Уровневая дифференциация дополнительной общеразвивающей программы </w:t>
      </w:r>
    </w:p>
    <w:p w:rsidR="00573F78" w:rsidRPr="00940B45" w:rsidRDefault="00573F78" w:rsidP="00940B45">
      <w:pPr>
        <w:spacing w:line="276" w:lineRule="auto"/>
        <w:ind w:firstLine="540"/>
        <w:jc w:val="both"/>
        <w:rPr>
          <w:rFonts w:ascii="Times New Roman" w:hAnsi="Times New Roman"/>
          <w:b/>
        </w:rPr>
      </w:pPr>
    </w:p>
    <w:p w:rsidR="00573F78" w:rsidRDefault="00573F78" w:rsidP="00453F8D">
      <w:pPr>
        <w:spacing w:line="276" w:lineRule="auto"/>
        <w:ind w:left="142" w:right="-568"/>
        <w:jc w:val="both"/>
      </w:pPr>
      <w:r w:rsidRPr="00453F8D">
        <w:rPr>
          <w:rFonts w:ascii="Times New Roman" w:hAnsi="Times New Roman"/>
          <w:b/>
        </w:rPr>
        <w:t xml:space="preserve">  </w:t>
      </w:r>
      <w:r w:rsidRPr="00453F8D">
        <w:rPr>
          <w:rFonts w:ascii="Times New Roman" w:hAnsi="Times New Roman"/>
          <w:color w:val="000000"/>
        </w:rPr>
        <w:t xml:space="preserve">Программа </w:t>
      </w:r>
      <w:r w:rsidRPr="00453F8D">
        <w:rPr>
          <w:rFonts w:ascii="Times New Roman" w:hAnsi="Times New Roman"/>
          <w:b/>
          <w:color w:val="000000"/>
        </w:rPr>
        <w:t>«Гандбол»</w:t>
      </w:r>
      <w:r w:rsidRPr="00453F8D">
        <w:rPr>
          <w:rFonts w:ascii="Times New Roman" w:hAnsi="Times New Roman"/>
        </w:rPr>
        <w:t xml:space="preserve"> является модифицированной дополнительной общеразвивающей программой </w:t>
      </w:r>
      <w:r w:rsidRPr="00453F8D">
        <w:rPr>
          <w:rFonts w:ascii="Times New Roman" w:hAnsi="Times New Roman"/>
          <w:b/>
          <w:i/>
        </w:rPr>
        <w:t>физкультурно-спортивной направленности</w:t>
      </w:r>
      <w:r w:rsidRPr="00453F8D">
        <w:rPr>
          <w:rFonts w:ascii="Times New Roman" w:hAnsi="Times New Roman"/>
        </w:rPr>
        <w:t xml:space="preserve"> и предназначена для обучения детей в учреждении дополнительного образования. </w:t>
      </w:r>
      <w:r w:rsidRPr="00453F8D">
        <w:rPr>
          <w:rFonts w:ascii="Times New Roman" w:hAnsi="Times New Roman"/>
          <w:b/>
          <w:i/>
        </w:rPr>
        <w:t>Уровень освоения программы</w:t>
      </w:r>
      <w:r w:rsidRPr="00453F8D">
        <w:rPr>
          <w:rFonts w:ascii="Times New Roman" w:hAnsi="Times New Roman"/>
        </w:rPr>
        <w:t xml:space="preserve"> – стартовый, так как у обучающихся формируется мотивация к занятиям физической культурой и спортом, и гандболом - как избранным видом спорта.</w:t>
      </w:r>
    </w:p>
    <w:p w:rsidR="00573F78" w:rsidRPr="00453F8D" w:rsidRDefault="00573F78" w:rsidP="00453F8D">
      <w:pPr>
        <w:spacing w:line="276" w:lineRule="auto"/>
        <w:ind w:left="142" w:right="-568"/>
        <w:jc w:val="both"/>
        <w:rPr>
          <w:rFonts w:ascii="Times New Roman" w:hAnsi="Times New Roman"/>
        </w:rPr>
      </w:pPr>
      <w:r w:rsidRPr="00453F8D">
        <w:rPr>
          <w:rFonts w:ascii="Times New Roman" w:hAnsi="Times New Roman"/>
        </w:rPr>
        <w:t xml:space="preserve">Программа </w:t>
      </w:r>
      <w:r w:rsidRPr="00453F8D">
        <w:rPr>
          <w:rFonts w:ascii="Times New Roman" w:hAnsi="Times New Roman"/>
          <w:b/>
          <w:color w:val="000000"/>
        </w:rPr>
        <w:t>«Гандбол»</w:t>
      </w:r>
      <w:r w:rsidRPr="00453F8D">
        <w:rPr>
          <w:rFonts w:ascii="Times New Roman" w:hAnsi="Times New Roman"/>
        </w:rPr>
        <w:t xml:space="preserve"> разработана на основе следующих документов: </w:t>
      </w:r>
    </w:p>
    <w:p w:rsidR="00573F78" w:rsidRPr="00940B45" w:rsidRDefault="00573F78" w:rsidP="00940B45">
      <w:pPr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Федеральный закон «Об образовании в Российской Федерации» от 29.12.2012 года №273-ФЗ (далее – ФЗ № 273 «Об образовании в РФ»); </w:t>
      </w:r>
    </w:p>
    <w:p w:rsidR="00573F78" w:rsidRPr="00940B45" w:rsidRDefault="00573F78" w:rsidP="00940B45">
      <w:pPr>
        <w:pStyle w:val="ConsPlusNormal"/>
        <w:numPr>
          <w:ilvl w:val="0"/>
          <w:numId w:val="12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40B45">
        <w:rPr>
          <w:rFonts w:ascii="Times New Roman" w:hAnsi="Times New Roman" w:cs="Times New Roman"/>
          <w:sz w:val="24"/>
          <w:szCs w:val="24"/>
        </w:rPr>
        <w:t>Федеральный закон "О физической культуре и спорте в Российской Федерации" от 04. 12. 2007 года № 329-ФЗ  (далее - № 329-ФЗ);</w:t>
      </w:r>
    </w:p>
    <w:p w:rsidR="00573F78" w:rsidRPr="00940B45" w:rsidRDefault="00573F78" w:rsidP="00940B45">
      <w:pPr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Концепция развития дополнительного образования детей (Распоряжение Правительства РФ от 04.09.2014 года №1726-р);</w:t>
      </w:r>
    </w:p>
    <w:p w:rsidR="00573F78" w:rsidRPr="00940B45" w:rsidRDefault="00573F78" w:rsidP="00940B45">
      <w:pPr>
        <w:pStyle w:val="Default"/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73F78" w:rsidRPr="00940B45" w:rsidRDefault="00573F78" w:rsidP="00940B45">
      <w:pPr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Постановление Главного государственного санитарного врача РФ от 04.07.2014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73F78" w:rsidRPr="00940B45" w:rsidRDefault="00573F78" w:rsidP="00940B45">
      <w:pPr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Письмо Минобрнауки России № 09-3242 от 18.11.2015 года «Методические рекомендации по проектированию дополнительных общеобразовательных общеразвивающих программ»;</w:t>
      </w:r>
    </w:p>
    <w:p w:rsidR="00573F78" w:rsidRPr="00940B45" w:rsidRDefault="00573F78" w:rsidP="00940B45">
      <w:pPr>
        <w:numPr>
          <w:ilvl w:val="0"/>
          <w:numId w:val="12"/>
        </w:numPr>
        <w:ind w:left="92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Письмо Министерства спорта РФ от 12.05.2014 года № ВМ-04-10/2554 «О направлении Методических рекомендаций по организации спортивной подготовки в РФ»; </w:t>
      </w:r>
    </w:p>
    <w:p w:rsidR="00573F78" w:rsidRPr="00940B45" w:rsidRDefault="00573F78" w:rsidP="00940B45">
      <w:pPr>
        <w:ind w:right="-568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pStyle w:val="ListParagraph"/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940B4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40B45">
        <w:rPr>
          <w:rFonts w:ascii="Times New Roman" w:hAnsi="Times New Roman"/>
          <w:b/>
          <w:sz w:val="24"/>
          <w:szCs w:val="24"/>
        </w:rPr>
        <w:t>. Комплекс основных характеристик дополнительной общеразвивающей</w:t>
      </w:r>
    </w:p>
    <w:p w:rsidR="00573F78" w:rsidRPr="00940B45" w:rsidRDefault="00573F78" w:rsidP="00940B45">
      <w:pPr>
        <w:spacing w:line="276" w:lineRule="auto"/>
        <w:ind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>Актуальность</w:t>
      </w:r>
      <w:r w:rsidRPr="00940B45">
        <w:rPr>
          <w:rFonts w:ascii="Times New Roman" w:hAnsi="Times New Roman"/>
        </w:rPr>
        <w:t xml:space="preserve"> программы заключается в популярности гандбола как вида спорта, имеющего воспитательное и оздоровительное значения. </w:t>
      </w:r>
      <w:r w:rsidRPr="00940B45">
        <w:rPr>
          <w:rFonts w:ascii="Times New Roman" w:hAnsi="Times New Roman"/>
          <w:bCs/>
          <w:iCs/>
        </w:rPr>
        <w:t>Занятие этим видом спорта решает проблему</w:t>
      </w:r>
      <w:r w:rsidRPr="00940B45">
        <w:rPr>
          <w:rFonts w:ascii="Times New Roman" w:hAnsi="Times New Roman"/>
        </w:rPr>
        <w:t xml:space="preserve"> укрепления здоровья детей и молодежи, воспитания и развития важнейших физических качеств: силы, быстроты, выносливости, ловкости, гибкости и морально-волевых качеств: смелости, настойчивости, решительности, целеустремленности, трудолюбия, дисциплинированности, коллективизма.</w:t>
      </w:r>
      <w:r w:rsidRPr="00940B45">
        <w:rPr>
          <w:rFonts w:ascii="Times New Roman" w:hAnsi="Times New Roman"/>
          <w:bCs/>
          <w:iCs/>
        </w:rPr>
        <w:t xml:space="preserve"> </w:t>
      </w:r>
      <w:r w:rsidRPr="00940B45">
        <w:rPr>
          <w:rFonts w:ascii="Times New Roman" w:hAnsi="Times New Roman"/>
        </w:rPr>
        <w:t>Гандбол – олимпийский вид спорта, культивирован во многих странах мира.</w:t>
      </w:r>
    </w:p>
    <w:p w:rsidR="00573F78" w:rsidRPr="00940B45" w:rsidRDefault="00573F78" w:rsidP="00940B45">
      <w:pPr>
        <w:ind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bCs/>
          <w:i/>
          <w:iCs/>
        </w:rPr>
        <w:t>Отличительная особенность</w:t>
      </w:r>
      <w:r w:rsidRPr="00940B45">
        <w:rPr>
          <w:rFonts w:ascii="Times New Roman" w:hAnsi="Times New Roman"/>
          <w:b/>
          <w:i/>
          <w:iCs/>
        </w:rPr>
        <w:t xml:space="preserve"> программы</w:t>
      </w:r>
      <w:r w:rsidRPr="00940B45">
        <w:rPr>
          <w:rFonts w:ascii="Times New Roman" w:hAnsi="Times New Roman"/>
          <w:iCs/>
        </w:rPr>
        <w:t xml:space="preserve"> в сравнении с близкими по тематике программами командных игровых видов спорта заключается в широком применении подвижных игр как средства обучения общим и специальным физическим действиям, основам технико-тактической подготовки обучающихся, что способствует выявлению способных детей и определению их амплуа в игровом виде спорта.  Программа отличается </w:t>
      </w:r>
      <w:r w:rsidRPr="00940B45">
        <w:rPr>
          <w:rFonts w:ascii="Times New Roman" w:hAnsi="Times New Roman"/>
        </w:rPr>
        <w:t>свободным выбором стартового возраста обучающихся, желающих начинать заниматься гандболом, с 7-8 лет, в применении предлагаемых средств подготовки для массового обучения гандболу детей, применении спортивно-оздоровительных технологий, подвижных игр для укрепления здоровья и формирования понятий гигиены и здорового образа жизни.</w:t>
      </w:r>
    </w:p>
    <w:p w:rsidR="00573F78" w:rsidRPr="00940B45" w:rsidRDefault="00573F78" w:rsidP="00940B45">
      <w:pPr>
        <w:spacing w:line="276" w:lineRule="auto"/>
        <w:ind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В основу программы положены </w:t>
      </w:r>
      <w:r w:rsidRPr="00940B45">
        <w:rPr>
          <w:rFonts w:ascii="Times New Roman" w:hAnsi="Times New Roman"/>
          <w:b/>
          <w:i/>
        </w:rPr>
        <w:t>ведущие идеи и принципы образования</w:t>
      </w:r>
      <w:r w:rsidRPr="00940B45">
        <w:rPr>
          <w:rFonts w:ascii="Times New Roman" w:hAnsi="Times New Roman"/>
        </w:rPr>
        <w:t>:</w:t>
      </w:r>
    </w:p>
    <w:p w:rsidR="00573F78" w:rsidRPr="00940B45" w:rsidRDefault="00573F78" w:rsidP="00940B45">
      <w:pPr>
        <w:spacing w:line="276" w:lineRule="auto"/>
        <w:ind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гуманизма - отношение педагога к воспитанникам как к ответственным субъектам собственного развития; осуществление педагогом целостного подхода к обучению, воспитанию и развитию обучающегося;</w:t>
      </w:r>
    </w:p>
    <w:p w:rsidR="00573F78" w:rsidRPr="00940B45" w:rsidRDefault="00573F78" w:rsidP="00940B45">
      <w:pPr>
        <w:spacing w:line="276" w:lineRule="auto"/>
        <w:ind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природосообразности – соответствие содержания образования возрастным особенностям обучающихся формирование у них ответственности за развитие самих себя и социально-приемлемых интересов и потребностей;</w:t>
      </w:r>
    </w:p>
    <w:p w:rsidR="00573F78" w:rsidRPr="00940B45" w:rsidRDefault="00573F78" w:rsidP="00940B45">
      <w:pPr>
        <w:spacing w:line="276" w:lineRule="auto"/>
        <w:ind w:right="1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культуросообразности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комплексности - тесная взаимосвязь всех сторон учебно-тренировочного процесса (физической, технической и теоретической подготовки, воспитательной работы, педагогического и медицинского контроля);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преемственности - последовательность изложения программного материала по этапам обучения и соответствия его нормативным требованиям;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вариативности - разнообразие средств и величин нагрузок, направленных на решение определенных задач;</w:t>
      </w:r>
    </w:p>
    <w:p w:rsidR="00573F78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</w:t>
      </w:r>
      <w:r>
        <w:rPr>
          <w:rFonts w:ascii="Times New Roman" w:hAnsi="Times New Roman"/>
        </w:rPr>
        <w:t>ции и самореализации в будущем.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 xml:space="preserve">  Программа адресована</w:t>
      </w:r>
      <w:r w:rsidRPr="00940B45">
        <w:rPr>
          <w:rFonts w:ascii="Times New Roman" w:hAnsi="Times New Roman"/>
        </w:rPr>
        <w:t xml:space="preserve"> обучающимся 7-17 лет, для которых она является средством разностороннего физического и личностного развития, укрепления здоровья, приобретения навыков двигательной деятельности.  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940B45">
        <w:rPr>
          <w:rFonts w:ascii="Times New Roman" w:hAnsi="Times New Roman"/>
          <w:b/>
          <w:i/>
        </w:rPr>
        <w:t xml:space="preserve">Объем и срок освоения программы, наполняемость групп. </w:t>
      </w:r>
      <w:r w:rsidRPr="00940B45">
        <w:rPr>
          <w:rFonts w:ascii="Times New Roman" w:hAnsi="Times New Roman"/>
          <w:iCs/>
        </w:rPr>
        <w:t xml:space="preserve">Программа рассчитана на один год обучения; количество часов в год – 216; количество детей в группе определяется из расчета </w:t>
      </w:r>
      <w:smartTag w:uri="urn:schemas-microsoft-com:office:smarttags" w:element="metricconverter">
        <w:smartTagPr>
          <w:attr w:name="ProductID" w:val="1 метр"/>
        </w:smartTagPr>
        <w:r w:rsidRPr="00940B45">
          <w:rPr>
            <w:rFonts w:ascii="Times New Roman" w:hAnsi="Times New Roman"/>
            <w:iCs/>
          </w:rPr>
          <w:t>4 кв. метра</w:t>
        </w:r>
      </w:smartTag>
      <w:r w:rsidRPr="00940B45">
        <w:rPr>
          <w:rFonts w:ascii="Times New Roman" w:hAnsi="Times New Roman"/>
          <w:iCs/>
        </w:rPr>
        <w:t xml:space="preserve"> площади зала на одного ребенка:</w:t>
      </w:r>
      <w:r w:rsidRPr="00940B45">
        <w:rPr>
          <w:rFonts w:ascii="Times New Roman" w:hAnsi="Times New Roman"/>
        </w:rPr>
        <w:t xml:space="preserve"> минимальное – 10, оптимальное – 15; </w:t>
      </w:r>
      <w:r w:rsidRPr="00940B45">
        <w:rPr>
          <w:rFonts w:ascii="Times New Roman" w:hAnsi="Times New Roman"/>
          <w:iCs/>
        </w:rPr>
        <w:t>количество учебных недель – 36.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Pr="00940B45">
        <w:rPr>
          <w:rFonts w:ascii="Times New Roman" w:hAnsi="Times New Roman"/>
          <w:b/>
          <w:i/>
        </w:rPr>
        <w:t>Основными формами</w:t>
      </w:r>
      <w:r w:rsidRPr="00940B45">
        <w:rPr>
          <w:rFonts w:ascii="Times New Roman" w:hAnsi="Times New Roman"/>
        </w:rPr>
        <w:t xml:space="preserve"> обучения являются групповые учебно-тренировочные занятия, где используются физические упражнения, подвижные игры и элементы спортивных игр, тестирование и анкетирование, самостоятельная деятельность обучающихся, участие в соревнованиях в игровой форме. </w:t>
      </w: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 xml:space="preserve">Режим занятий: </w:t>
      </w:r>
      <w:r w:rsidRPr="00940B45">
        <w:rPr>
          <w:rFonts w:ascii="Times New Roman" w:hAnsi="Times New Roman"/>
          <w:iCs/>
        </w:rPr>
        <w:t>количество часов в неделю – 6; продолжительность одного занятия – 2 часа.</w:t>
      </w:r>
    </w:p>
    <w:p w:rsidR="00573F78" w:rsidRPr="00940B45" w:rsidRDefault="00573F78" w:rsidP="00940B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.2. Цель и задачи программы</w:t>
      </w:r>
    </w:p>
    <w:p w:rsidR="00573F78" w:rsidRPr="00940B45" w:rsidRDefault="00573F78" w:rsidP="00940B45">
      <w:pPr>
        <w:spacing w:line="276" w:lineRule="auto"/>
        <w:ind w:firstLine="540"/>
        <w:jc w:val="both"/>
        <w:rPr>
          <w:rFonts w:ascii="Times New Roman" w:hAnsi="Times New Roman"/>
          <w:iCs/>
          <w:highlight w:val="yellow"/>
        </w:rPr>
      </w:pPr>
      <w:r w:rsidRPr="00940B45">
        <w:rPr>
          <w:rFonts w:ascii="Times New Roman" w:hAnsi="Times New Roman"/>
          <w:b/>
          <w:i/>
        </w:rPr>
        <w:t>Основная цель программы</w:t>
      </w:r>
      <w:r w:rsidRPr="00940B45">
        <w:rPr>
          <w:rFonts w:ascii="Times New Roman" w:hAnsi="Times New Roman"/>
        </w:rPr>
        <w:t xml:space="preserve"> – формирование потребности обучающихся к систематическим занятиям физической культурой и спортом, развитие двигательных способностей и устойчивого интереса к занятиям гандболом</w:t>
      </w:r>
      <w:r w:rsidRPr="00940B45">
        <w:rPr>
          <w:rFonts w:ascii="Times New Roman" w:hAnsi="Times New Roman"/>
          <w:iCs/>
        </w:rPr>
        <w:t>.</w:t>
      </w:r>
    </w:p>
    <w:p w:rsidR="00573F78" w:rsidRPr="00940B45" w:rsidRDefault="00573F78" w:rsidP="00940B45">
      <w:pPr>
        <w:spacing w:line="276" w:lineRule="auto"/>
        <w:ind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Основные задачи:</w:t>
      </w:r>
    </w:p>
    <w:p w:rsidR="00573F78" w:rsidRPr="00940B45" w:rsidRDefault="00573F78" w:rsidP="00940B45">
      <w:pPr>
        <w:spacing w:line="276" w:lineRule="auto"/>
        <w:ind w:left="36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создать условия для развития основных физических качеств, двигательных умений и навыков; </w:t>
      </w:r>
    </w:p>
    <w:p w:rsidR="00573F78" w:rsidRPr="00940B45" w:rsidRDefault="00573F78" w:rsidP="00940B45">
      <w:pPr>
        <w:spacing w:line="276" w:lineRule="auto"/>
        <w:ind w:left="36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обучить основам техники и тактики гандбола с помощью подвижных игр;</w:t>
      </w:r>
    </w:p>
    <w:p w:rsidR="00573F78" w:rsidRPr="00940B45" w:rsidRDefault="00573F78" w:rsidP="00940B45">
      <w:pPr>
        <w:spacing w:line="276" w:lineRule="auto"/>
        <w:ind w:left="36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обучить теоретическим основам физического воспитания и гандбола;</w:t>
      </w:r>
    </w:p>
    <w:p w:rsidR="00573F78" w:rsidRPr="00940B45" w:rsidRDefault="00573F78" w:rsidP="00940B45">
      <w:pPr>
        <w:spacing w:line="276" w:lineRule="auto"/>
        <w:ind w:left="36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обучить понятиям гигиены и здорового образа жизни человека;</w:t>
      </w:r>
    </w:p>
    <w:p w:rsidR="00573F78" w:rsidRPr="00940B45" w:rsidRDefault="00573F78" w:rsidP="00940B45">
      <w:pPr>
        <w:spacing w:line="276" w:lineRule="auto"/>
        <w:ind w:left="36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формировать личностные и морально-волевые качества обучающихся.</w:t>
      </w:r>
    </w:p>
    <w:p w:rsidR="00573F78" w:rsidRPr="00940B45" w:rsidRDefault="00573F78" w:rsidP="00940B45">
      <w:pPr>
        <w:ind w:left="720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ind w:left="720"/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  <w:lang w:val="en-US"/>
        </w:rPr>
        <w:t>II</w:t>
      </w:r>
      <w:r w:rsidRPr="00940B45">
        <w:rPr>
          <w:rFonts w:ascii="Times New Roman" w:hAnsi="Times New Roman"/>
          <w:b/>
        </w:rPr>
        <w:t>.3. Содержание программы</w:t>
      </w:r>
    </w:p>
    <w:p w:rsidR="00573F78" w:rsidRPr="00940B45" w:rsidRDefault="00573F78" w:rsidP="00940B45">
      <w:pPr>
        <w:ind w:left="720"/>
        <w:jc w:val="both"/>
        <w:rPr>
          <w:rFonts w:ascii="Times New Roman" w:hAnsi="Times New Roman"/>
          <w:b/>
          <w:iCs/>
        </w:rPr>
      </w:pPr>
    </w:p>
    <w:tbl>
      <w:tblPr>
        <w:tblpPr w:leftFromText="180" w:rightFromText="180" w:vertAnchor="text" w:horzAnchor="margin" w:tblpXSpec="center" w:tblpY="3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5387"/>
        <w:gridCol w:w="736"/>
        <w:gridCol w:w="398"/>
        <w:gridCol w:w="709"/>
        <w:gridCol w:w="425"/>
        <w:gridCol w:w="1134"/>
      </w:tblGrid>
      <w:tr w:rsidR="00573F78" w:rsidRPr="00940B45" w:rsidTr="00453F8D">
        <w:trPr>
          <w:cantSplit/>
          <w:tblHeader/>
        </w:trPr>
        <w:tc>
          <w:tcPr>
            <w:tcW w:w="1275" w:type="dxa"/>
            <w:vMerge w:val="restart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Перечень разделов и тем</w:t>
            </w:r>
          </w:p>
        </w:tc>
        <w:tc>
          <w:tcPr>
            <w:tcW w:w="3402" w:type="dxa"/>
            <w:gridSpan w:val="5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Количество часов</w:t>
            </w:r>
          </w:p>
        </w:tc>
      </w:tr>
      <w:tr w:rsidR="00573F78" w:rsidRPr="00940B45" w:rsidTr="00453F8D">
        <w:trPr>
          <w:cantSplit/>
          <w:tblHeader/>
        </w:trPr>
        <w:tc>
          <w:tcPr>
            <w:tcW w:w="1275" w:type="dxa"/>
            <w:vMerge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573F78" w:rsidRPr="00940B45" w:rsidRDefault="00573F78" w:rsidP="00453F8D">
            <w:pPr>
              <w:ind w:left="-158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Практика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7" w:type="dxa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Теоретические основы физического воспитания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1.1.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Физическая культура человека и общества.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1.2.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Гигиенические требования к занимающимся спортом.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1.3.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Режим и питание.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1.4.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Профилактика заболеваемости и травматизма в спорте.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1.5.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Основные теоретические сведения по гандболу.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 xml:space="preserve">Физическое совершенствование обучающихся 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2.1.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Общая физическая подготовка.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2.2.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Специальная физическая подготовка.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2.3.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Техническая подготовка.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2.4.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Тактическая подготовка.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2.5.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Способы самостоятельной деятельности.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Аттестация. Контрольные испытания.</w:t>
            </w:r>
          </w:p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тестирование теоретических знаний и физической подготовленности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6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Участие обучающихся в соревнованиях</w:t>
            </w:r>
          </w:p>
        </w:tc>
        <w:tc>
          <w:tcPr>
            <w:tcW w:w="3402" w:type="dxa"/>
            <w:gridSpan w:val="5"/>
            <w:vAlign w:val="center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 сетку часов не входит</w:t>
            </w:r>
          </w:p>
        </w:tc>
      </w:tr>
      <w:tr w:rsidR="00573F78" w:rsidRPr="00940B45" w:rsidTr="00453F8D">
        <w:tc>
          <w:tcPr>
            <w:tcW w:w="1275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36" w:type="dxa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216</w:t>
            </w:r>
          </w:p>
        </w:tc>
        <w:tc>
          <w:tcPr>
            <w:tcW w:w="1107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573F78" w:rsidRPr="00940B45" w:rsidRDefault="00573F78" w:rsidP="00453F8D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206</w:t>
            </w:r>
          </w:p>
        </w:tc>
      </w:tr>
    </w:tbl>
    <w:p w:rsidR="00573F78" w:rsidRPr="00940B45" w:rsidRDefault="00573F78" w:rsidP="00940B45">
      <w:pPr>
        <w:ind w:left="360"/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УЧЕБНО-ТЕМАТИЧЕСКИЙ ПЛАН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СОДЕРЖАНИЕ ПРОГРАММЫ В СООТВЕТСТВИИ С УТП</w:t>
      </w:r>
    </w:p>
    <w:p w:rsidR="00573F78" w:rsidRPr="00940B45" w:rsidRDefault="00573F78" w:rsidP="00940B45">
      <w:pPr>
        <w:jc w:val="center"/>
        <w:rPr>
          <w:rFonts w:ascii="Times New Roman" w:hAnsi="Times New Roman"/>
          <w:b/>
        </w:rPr>
      </w:pPr>
    </w:p>
    <w:p w:rsidR="00573F78" w:rsidRPr="00940B45" w:rsidRDefault="00573F78" w:rsidP="00940B45">
      <w:pPr>
        <w:jc w:val="center"/>
        <w:rPr>
          <w:rFonts w:ascii="Times New Roman" w:hAnsi="Times New Roman"/>
          <w:b/>
          <w:iCs/>
        </w:rPr>
      </w:pPr>
      <w:r w:rsidRPr="00940B45">
        <w:rPr>
          <w:rFonts w:ascii="Times New Roman" w:hAnsi="Times New Roman"/>
          <w:b/>
        </w:rPr>
        <w:t xml:space="preserve">1. </w:t>
      </w:r>
      <w:r w:rsidRPr="00940B45">
        <w:rPr>
          <w:rFonts w:ascii="Times New Roman" w:hAnsi="Times New Roman"/>
          <w:b/>
          <w:iCs/>
        </w:rPr>
        <w:t>Теоретические основы физического воспитания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  <w:iCs/>
        </w:rPr>
      </w:pP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1.1. Физическая культура человека и общества.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Понятие «физическая культура». Физическая культура как составная часть общей культуры. Значение ее для укрепления здоровья и физического развития граждан России в их подготовке к труду и защите Родины. 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</w:rPr>
        <w:t>1</w:t>
      </w:r>
      <w:r w:rsidRPr="00940B45">
        <w:rPr>
          <w:rFonts w:ascii="Times New Roman" w:hAnsi="Times New Roman"/>
          <w:b/>
          <w:i/>
        </w:rPr>
        <w:t>.2. Понятие о гигиене и санитарии.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Личная гигиена, предметы гигиены. Гигиенические правила занятий физическими упражнениями. Гигиенические требования к питанию, одежде и обуви. Гигиеническое значение кожи, значение сна, утренней зарядки в режиме дня. Врачебный контроль и самоконтроль.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1.3. Режим и питание.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Требования к режиму дня спортсмена, режим питания, регулирование веса. Режим учебы, отдыха, занятий спортом. Значение витаминов и минеральных веществ, их нормы. Понятие о рациональном питании. Режим дня во время соревнований. Профилактика «вредных» привычек (курение, алкоголь), их негативное влияние на здоровье спортсмена.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1.4. Профилактика заболеваемости и травматизма в спорте.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Меры личной и общественной профилактики заболеваемости и травматизма. Травматизм в спорте. Виды и способы оказания первой медицинской помощи при травмах и несчастных случаях. Техника безопасности на занятиях физической культуры.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1.5. Основные теоретические сведения по гандболу.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Развитие гандбола в России. Правила игры в гандбол. Правила соревнований по гандболу. Значение общей и специальной физической подготовки гандболиста. Основы техники и тактики игры в гандбол. Ознаком</w:t>
      </w:r>
      <w:r>
        <w:rPr>
          <w:rFonts w:ascii="Times New Roman" w:hAnsi="Times New Roman"/>
        </w:rPr>
        <w:t>ление с терминологией гандбола.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2. Физическое совершенствование обучающихся</w:t>
      </w:r>
    </w:p>
    <w:p w:rsidR="00573F78" w:rsidRPr="00940B45" w:rsidRDefault="00573F78" w:rsidP="00940B45">
      <w:pPr>
        <w:ind w:left="142" w:hanging="169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2.1. Общая физическая подготовка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287"/>
      </w:tblGrid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b/>
              </w:rPr>
              <w:t xml:space="preserve">         </w:t>
            </w:r>
            <w:r w:rsidRPr="00940B45">
              <w:rPr>
                <w:rFonts w:ascii="Times New Roman" w:hAnsi="Times New Roman"/>
                <w:i/>
              </w:rPr>
              <w:t>Строевые упражнения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построение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  <w:b/>
              </w:rPr>
              <w:t>-</w:t>
            </w:r>
            <w:r w:rsidRPr="00940B45">
              <w:rPr>
                <w:rFonts w:ascii="Times New Roman" w:hAnsi="Times New Roman"/>
              </w:rPr>
              <w:t xml:space="preserve"> расчёт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 xml:space="preserve">- </w:t>
            </w:r>
            <w:r w:rsidRPr="00940B45">
              <w:rPr>
                <w:rFonts w:ascii="Times New Roman" w:hAnsi="Times New Roman"/>
              </w:rPr>
              <w:t>изменение скорости, направления движения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 xml:space="preserve">          Общие развивающие упражнения: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 w:hanging="169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Упражнения для рук и плечевого пояса:</w:t>
            </w:r>
          </w:p>
        </w:tc>
      </w:tr>
      <w:tr w:rsidR="00573F78" w:rsidRPr="00940B45" w:rsidTr="007241B4">
        <w:trPr>
          <w:trHeight w:val="1760"/>
        </w:trPr>
        <w:tc>
          <w:tcPr>
            <w:tcW w:w="9746" w:type="dxa"/>
          </w:tcPr>
          <w:p w:rsidR="00573F78" w:rsidRPr="00940B45" w:rsidRDefault="00573F78" w:rsidP="00940B45">
            <w:pPr>
              <w:ind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из различных и.п. (в основной стойке, на коленях, сидя, лёжа, во время ходьбы)</w:t>
            </w:r>
          </w:p>
          <w:p w:rsidR="00573F78" w:rsidRPr="00940B45" w:rsidRDefault="00573F78" w:rsidP="00940B45">
            <w:pPr>
              <w:ind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сгибание и разгибание рук</w:t>
            </w:r>
          </w:p>
          <w:p w:rsidR="00573F78" w:rsidRPr="00940B45" w:rsidRDefault="00573F78" w:rsidP="00940B45">
            <w:pPr>
              <w:ind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вращения</w:t>
            </w:r>
          </w:p>
          <w:p w:rsidR="00573F78" w:rsidRPr="00940B45" w:rsidRDefault="00573F78" w:rsidP="00940B45">
            <w:pPr>
              <w:ind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махи</w:t>
            </w:r>
          </w:p>
          <w:p w:rsidR="00573F78" w:rsidRPr="00940B45" w:rsidRDefault="00573F78" w:rsidP="00940B45">
            <w:pPr>
              <w:ind w:hanging="169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отведение и приведение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рывки одновременно двумя руками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Упражнения для ног: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на укрепление стопы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сгибание ног в тазобедренных суставах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приседания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 отведения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приведения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махи ногой в переднем, заднем и боковом направлениях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выпады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прыжки со скакалкой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 подскоки из различных исходных положений ног (вместе, на ширине плеч, одна впереди другой и т.д.)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сгибание и разгибание ног в смешанных висах и упорах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прыжки (на одной, на двух ногах, в длину)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Упражнения для шеи и туловища: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Быстрота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повторный бег по дистанции от10-30 метров со старта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бег за лидером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бег с различных стартов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бег на скорость (на различные дистанции от 3 до 20 метров)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подвижные игры для развития быстроты, эстафеты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Гибкость</w:t>
            </w:r>
          </w:p>
        </w:tc>
      </w:tr>
      <w:tr w:rsidR="00573F78" w:rsidRPr="00940B45" w:rsidTr="007241B4">
        <w:trPr>
          <w:trHeight w:val="580"/>
        </w:trPr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индивидуальные упражнения (ОРУ) с большой амплитудой движений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индивидуальные упражнения с использованием предметов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групповые упражнения (в парах)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Ловкость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разнонаправленные движения рук и ног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наклоны, выпады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стойки на лопатках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упражнения в равновесии на гимнастической скамейке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жонглирование и его разновидности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подвижные игры: «охотники и утки», эстафеты, игры в кругу с мячом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Скоростно-силовые качества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прыжки в длину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перепрыгивание предметов (полоски, скакалки)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эстафеты комбинированные с бегом, прыжками, метанием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Выносливость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бег равномерный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Техника защиты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стойка защитника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перемещения приставным шагом боком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перемещения вперёд-назад в стойке защитника</w:t>
            </w: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выбивание при многоударном ведении на месте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7241B4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880234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2.4. Тактическая подготовка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Тактика нападения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уход от защитника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применение передачи при движении в одном направлении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применение броска с открытой позиции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выбор места для взаимодействия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Тактика защиты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опека игрока без мяча не плотная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опека игрока с мячом не плотная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опека нападающего далеко от ворот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личная защита по всему полю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7241B4">
            <w:pPr>
              <w:jc w:val="both"/>
              <w:rPr>
                <w:rFonts w:ascii="Times New Roman" w:hAnsi="Times New Roman"/>
                <w:b/>
              </w:rPr>
            </w:pPr>
          </w:p>
          <w:p w:rsidR="00573F78" w:rsidRPr="00940B45" w:rsidRDefault="00573F78" w:rsidP="00880234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2.5. Способы самостоятельной деятельности</w:t>
            </w:r>
          </w:p>
        </w:tc>
      </w:tr>
      <w:tr w:rsidR="00573F78" w:rsidRPr="00940B45" w:rsidTr="007241B4">
        <w:tc>
          <w:tcPr>
            <w:tcW w:w="9746" w:type="dxa"/>
          </w:tcPr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разработка режима дня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освоение комплексов общеразвивающих упражнений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освоение основ техники броска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освоение основ техники защиты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- освоение основ тактики нападения и защиты </w:t>
            </w:r>
          </w:p>
          <w:p w:rsidR="00573F78" w:rsidRPr="00940B45" w:rsidRDefault="00573F78" w:rsidP="00940B45">
            <w:pPr>
              <w:ind w:left="14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- освоение теоретических знаний и особенностей игры в гандбол</w:t>
            </w:r>
          </w:p>
        </w:tc>
      </w:tr>
    </w:tbl>
    <w:p w:rsidR="00573F78" w:rsidRPr="00940B45" w:rsidRDefault="00573F78" w:rsidP="007241B4">
      <w:pPr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ind w:left="142"/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 xml:space="preserve">3. Аттестация. Контрольные испытания. </w:t>
      </w:r>
    </w:p>
    <w:p w:rsidR="00573F78" w:rsidRPr="00940B45" w:rsidRDefault="00573F78" w:rsidP="00940B45">
      <w:pPr>
        <w:ind w:left="142" w:hanging="56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         Сдача контрольных нормативов на основе комплекса стандартных упражнений (сентябрь, май).</w:t>
      </w:r>
    </w:p>
    <w:p w:rsidR="00573F78" w:rsidRPr="00940B45" w:rsidRDefault="00573F78" w:rsidP="00940B45">
      <w:pPr>
        <w:ind w:left="142" w:hanging="567"/>
        <w:jc w:val="both"/>
        <w:rPr>
          <w:rFonts w:ascii="Times New Roman" w:hAnsi="Times New Roman"/>
        </w:rPr>
      </w:pPr>
    </w:p>
    <w:p w:rsidR="00573F78" w:rsidRPr="00940B45" w:rsidRDefault="00573F78" w:rsidP="00940B45">
      <w:pPr>
        <w:ind w:left="142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40B45">
        <w:rPr>
          <w:rFonts w:ascii="Times New Roman" w:hAnsi="Times New Roman"/>
          <w:b/>
        </w:rPr>
        <w:t>4. Участие в соревнованиях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Организация и проведение соревнований в соответствии с календарем спортивно-массовых мероприятий.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</w:rPr>
      </w:pPr>
    </w:p>
    <w:p w:rsidR="00573F78" w:rsidRPr="00940B45" w:rsidRDefault="00573F78" w:rsidP="007241B4">
      <w:pPr>
        <w:ind w:left="142" w:firstLine="540"/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  <w:lang w:val="en-US"/>
        </w:rPr>
        <w:t>II</w:t>
      </w:r>
      <w:r w:rsidRPr="00940B45">
        <w:rPr>
          <w:rFonts w:ascii="Times New Roman" w:hAnsi="Times New Roman"/>
          <w:b/>
        </w:rPr>
        <w:t>.4. Планируемые результаты</w:t>
      </w:r>
    </w:p>
    <w:p w:rsidR="00573F78" w:rsidRPr="00940B45" w:rsidRDefault="00573F78" w:rsidP="00940B45">
      <w:pPr>
        <w:ind w:left="142" w:firstLine="540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pStyle w:val="BodyText3"/>
        <w:spacing w:after="0"/>
        <w:ind w:left="142" w:firstLine="540"/>
        <w:jc w:val="both"/>
        <w:rPr>
          <w:bCs/>
          <w:sz w:val="24"/>
          <w:szCs w:val="24"/>
        </w:rPr>
      </w:pPr>
      <w:r w:rsidRPr="00940B45">
        <w:rPr>
          <w:bCs/>
          <w:sz w:val="24"/>
          <w:szCs w:val="24"/>
        </w:rPr>
        <w:t xml:space="preserve">В результате освоения обязательного минимума содержания учебного процесса, обучающиеся спортивно-оздоровительных групп должны </w:t>
      </w:r>
    </w:p>
    <w:p w:rsidR="00573F78" w:rsidRPr="00940B45" w:rsidRDefault="00573F78" w:rsidP="007241B4">
      <w:pPr>
        <w:pStyle w:val="BodyText3"/>
        <w:spacing w:after="0"/>
        <w:jc w:val="both"/>
        <w:rPr>
          <w:bCs/>
          <w:sz w:val="24"/>
          <w:szCs w:val="24"/>
        </w:rPr>
      </w:pPr>
      <w:r w:rsidRPr="00940B45">
        <w:rPr>
          <w:b/>
          <w:bCs/>
          <w:sz w:val="24"/>
          <w:szCs w:val="24"/>
        </w:rPr>
        <w:t>Знать</w:t>
      </w:r>
      <w:r w:rsidRPr="00940B45">
        <w:rPr>
          <w:bCs/>
          <w:sz w:val="24"/>
          <w:szCs w:val="24"/>
        </w:rPr>
        <w:t>: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об истории развития физической культуры, ее значении для укрепления здоровья человека;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 гигиене и санитарии, их значении в жизни человека;</w:t>
      </w:r>
    </w:p>
    <w:p w:rsidR="00573F78" w:rsidRPr="00940B45" w:rsidRDefault="00573F78" w:rsidP="00880234">
      <w:pPr>
        <w:ind w:right="-26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 значении режима труда и отдыха, питания и регулирования веса;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 профилактике простудных заболеваний, о значении закаливания организма;</w:t>
      </w:r>
    </w:p>
    <w:p w:rsidR="00573F78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- понятие о спо</w:t>
      </w:r>
      <w:r>
        <w:rPr>
          <w:rFonts w:ascii="Times New Roman" w:hAnsi="Times New Roman"/>
        </w:rPr>
        <w:t>ртивной тренировке гандболиста;</w:t>
      </w:r>
    </w:p>
    <w:p w:rsidR="00573F78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- терминологию игры в гандбол.</w:t>
      </w:r>
    </w:p>
    <w:p w:rsidR="00573F78" w:rsidRPr="007241B4" w:rsidRDefault="00573F78" w:rsidP="007241B4">
      <w:pPr>
        <w:ind w:left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</w:rPr>
        <w:t>Уметь: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0B45">
        <w:rPr>
          <w:rFonts w:ascii="Times New Roman" w:hAnsi="Times New Roman"/>
        </w:rPr>
        <w:t>выполнять комплексы общеразвивающих упражнений;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выполнять закаливающие водные процедуры (обтирание);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выполнять комплексы упражнений для развития специальных качеств;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освоить элементы техники игры в гандбол;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самостоятельно проводить разминку;</w:t>
      </w:r>
    </w:p>
    <w:p w:rsidR="00573F78" w:rsidRPr="00940B45" w:rsidRDefault="00573F78" w:rsidP="0088023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играть в мини-гандбол. 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</w:p>
    <w:p w:rsidR="00573F78" w:rsidRPr="00940B45" w:rsidRDefault="00573F78" w:rsidP="0088023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40B4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40B45">
        <w:rPr>
          <w:rFonts w:ascii="Times New Roman" w:hAnsi="Times New Roman"/>
          <w:b/>
          <w:sz w:val="24"/>
          <w:szCs w:val="24"/>
        </w:rPr>
        <w:t>. Комплекс организационно-педагогических условий</w:t>
      </w:r>
    </w:p>
    <w:p w:rsidR="00573F78" w:rsidRPr="00940B45" w:rsidRDefault="00573F78" w:rsidP="00940B45">
      <w:pPr>
        <w:spacing w:line="276" w:lineRule="auto"/>
        <w:ind w:left="426"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   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</w:t>
      </w:r>
    </w:p>
    <w:p w:rsidR="00573F78" w:rsidRPr="00940B45" w:rsidRDefault="00573F78" w:rsidP="00453F8D">
      <w:pPr>
        <w:pStyle w:val="Default"/>
        <w:ind w:left="42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Ежегодно: </w:t>
      </w:r>
      <w:bookmarkStart w:id="0" w:name="_GoBack"/>
      <w:bookmarkEnd w:id="0"/>
      <w:r w:rsidRPr="00940B45">
        <w:rPr>
          <w:rFonts w:ascii="Times New Roman" w:hAnsi="Times New Roman"/>
        </w:rPr>
        <w:t xml:space="preserve">Начало учебных занятий – 1 сентября </w:t>
      </w:r>
    </w:p>
    <w:p w:rsidR="00573F78" w:rsidRPr="00940B45" w:rsidRDefault="00573F78" w:rsidP="00940B45">
      <w:pPr>
        <w:spacing w:line="276" w:lineRule="auto"/>
        <w:ind w:left="426" w:right="-568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Окончание учебных занятий – 31 мая</w:t>
      </w:r>
    </w:p>
    <w:tbl>
      <w:tblPr>
        <w:tblpPr w:leftFromText="180" w:rightFromText="180" w:vertAnchor="page" w:horzAnchor="margin" w:tblpY="68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"/>
        <w:gridCol w:w="1684"/>
        <w:gridCol w:w="1597"/>
        <w:gridCol w:w="1597"/>
        <w:gridCol w:w="1436"/>
        <w:gridCol w:w="1932"/>
      </w:tblGrid>
      <w:tr w:rsidR="00573F78" w:rsidRPr="00940B45" w:rsidTr="00453F8D">
        <w:trPr>
          <w:trHeight w:val="1124"/>
        </w:trPr>
        <w:tc>
          <w:tcPr>
            <w:tcW w:w="1247" w:type="dxa"/>
          </w:tcPr>
          <w:p w:rsidR="00573F78" w:rsidRPr="007241B4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№ п/п</w:t>
            </w:r>
          </w:p>
        </w:tc>
        <w:tc>
          <w:tcPr>
            <w:tcW w:w="1684" w:type="dxa"/>
          </w:tcPr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Год обучения</w:t>
            </w:r>
          </w:p>
        </w:tc>
        <w:tc>
          <w:tcPr>
            <w:tcW w:w="1597" w:type="dxa"/>
          </w:tcPr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Объем</w:t>
            </w:r>
          </w:p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учебных часов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7241B4">
              <w:rPr>
                <w:rFonts w:ascii="Times New Roman" w:hAnsi="Times New Roman"/>
                <w:b/>
                <w:iCs/>
              </w:rPr>
              <w:t>в год</w:t>
            </w:r>
          </w:p>
        </w:tc>
        <w:tc>
          <w:tcPr>
            <w:tcW w:w="1597" w:type="dxa"/>
          </w:tcPr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Всего</w:t>
            </w:r>
          </w:p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учебных недель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7241B4">
              <w:rPr>
                <w:rFonts w:ascii="Times New Roman" w:hAnsi="Times New Roman"/>
                <w:b/>
                <w:iCs/>
              </w:rPr>
              <w:t>в год</w:t>
            </w:r>
          </w:p>
        </w:tc>
        <w:tc>
          <w:tcPr>
            <w:tcW w:w="1436" w:type="dxa"/>
          </w:tcPr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Режим</w:t>
            </w:r>
          </w:p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работы</w:t>
            </w:r>
          </w:p>
          <w:p w:rsidR="00573F78" w:rsidRPr="007241B4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932" w:type="dxa"/>
          </w:tcPr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Количество</w:t>
            </w:r>
          </w:p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7241B4">
              <w:rPr>
                <w:rFonts w:ascii="Times New Roman" w:hAnsi="Times New Roman"/>
                <w:b/>
                <w:iCs/>
              </w:rPr>
              <w:t>учебных</w:t>
            </w:r>
          </w:p>
          <w:p w:rsidR="00573F78" w:rsidRPr="007241B4" w:rsidRDefault="00573F78" w:rsidP="00453F8D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часов </w:t>
            </w:r>
            <w:r w:rsidRPr="007241B4">
              <w:rPr>
                <w:rFonts w:ascii="Times New Roman" w:hAnsi="Times New Roman"/>
                <w:b/>
                <w:iCs/>
              </w:rPr>
              <w:t>в неделю</w:t>
            </w:r>
          </w:p>
        </w:tc>
      </w:tr>
      <w:tr w:rsidR="00573F78" w:rsidRPr="00940B45" w:rsidTr="00453F8D">
        <w:trPr>
          <w:trHeight w:val="988"/>
        </w:trPr>
        <w:tc>
          <w:tcPr>
            <w:tcW w:w="1247" w:type="dxa"/>
          </w:tcPr>
          <w:p w:rsidR="00573F78" w:rsidRPr="00940B45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684" w:type="dxa"/>
          </w:tcPr>
          <w:p w:rsidR="00573F78" w:rsidRPr="00940B45" w:rsidRDefault="00573F78" w:rsidP="00453F8D">
            <w:pPr>
              <w:spacing w:line="276" w:lineRule="auto"/>
              <w:ind w:left="40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один год обучения</w:t>
            </w:r>
          </w:p>
        </w:tc>
        <w:tc>
          <w:tcPr>
            <w:tcW w:w="1597" w:type="dxa"/>
          </w:tcPr>
          <w:p w:rsidR="00573F78" w:rsidRPr="00940B45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216</w:t>
            </w:r>
          </w:p>
        </w:tc>
        <w:tc>
          <w:tcPr>
            <w:tcW w:w="1597" w:type="dxa"/>
          </w:tcPr>
          <w:p w:rsidR="00573F78" w:rsidRPr="00940B45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1436" w:type="dxa"/>
          </w:tcPr>
          <w:p w:rsidR="00573F78" w:rsidRPr="00940B45" w:rsidRDefault="00573F78" w:rsidP="00453F8D">
            <w:pPr>
              <w:spacing w:line="276" w:lineRule="auto"/>
              <w:ind w:left="199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3 раза в неделю по 2  часа</w:t>
            </w:r>
          </w:p>
        </w:tc>
        <w:tc>
          <w:tcPr>
            <w:tcW w:w="1932" w:type="dxa"/>
          </w:tcPr>
          <w:p w:rsidR="00573F78" w:rsidRPr="00940B45" w:rsidRDefault="00573F78" w:rsidP="00453F8D">
            <w:pPr>
              <w:spacing w:line="276" w:lineRule="auto"/>
              <w:ind w:left="426"/>
              <w:rPr>
                <w:rFonts w:ascii="Times New Roman" w:hAnsi="Times New Roman"/>
                <w:iCs/>
              </w:rPr>
            </w:pPr>
            <w:r w:rsidRPr="00940B45">
              <w:rPr>
                <w:rFonts w:ascii="Times New Roman" w:hAnsi="Times New Roman"/>
                <w:iCs/>
              </w:rPr>
              <w:t>6</w:t>
            </w:r>
          </w:p>
        </w:tc>
      </w:tr>
    </w:tbl>
    <w:p w:rsidR="00573F78" w:rsidRPr="00940B45" w:rsidRDefault="00573F78" w:rsidP="00880234">
      <w:pPr>
        <w:spacing w:line="276" w:lineRule="auto"/>
        <w:ind w:left="426"/>
        <w:jc w:val="center"/>
        <w:rPr>
          <w:rFonts w:ascii="Times New Roman" w:hAnsi="Times New Roman"/>
          <w:b/>
          <w:bCs/>
          <w:i/>
          <w:iCs/>
        </w:rPr>
      </w:pPr>
      <w:r w:rsidRPr="00940B45">
        <w:rPr>
          <w:rFonts w:ascii="Times New Roman" w:hAnsi="Times New Roman"/>
          <w:b/>
          <w:i/>
        </w:rPr>
        <w:t xml:space="preserve"> 3.1.   </w:t>
      </w:r>
      <w:r w:rsidRPr="00940B45">
        <w:rPr>
          <w:rFonts w:ascii="Times New Roman" w:hAnsi="Times New Roman"/>
          <w:b/>
          <w:bCs/>
          <w:i/>
          <w:iCs/>
        </w:rPr>
        <w:t>Календарный учебный график</w:t>
      </w:r>
    </w:p>
    <w:p w:rsidR="00573F78" w:rsidRPr="00940B45" w:rsidRDefault="00573F78" w:rsidP="00880234">
      <w:pPr>
        <w:spacing w:line="276" w:lineRule="auto"/>
        <w:jc w:val="both"/>
        <w:rPr>
          <w:rFonts w:ascii="Times New Roman" w:hAnsi="Times New Roman"/>
          <w:b/>
          <w:i/>
          <w:iCs/>
        </w:rPr>
      </w:pPr>
    </w:p>
    <w:p w:rsidR="00573F78" w:rsidRPr="00940B45" w:rsidRDefault="00573F78" w:rsidP="00880234">
      <w:pPr>
        <w:spacing w:line="276" w:lineRule="auto"/>
        <w:ind w:left="-284" w:right="-1" w:firstLine="284"/>
        <w:jc w:val="center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  <w:iCs/>
        </w:rPr>
        <w:t>3.2. Условия реализации программы</w:t>
      </w:r>
    </w:p>
    <w:p w:rsidR="00573F78" w:rsidRPr="00940B45" w:rsidRDefault="00573F78" w:rsidP="00880234">
      <w:pPr>
        <w:tabs>
          <w:tab w:val="left" w:pos="0"/>
        </w:tabs>
        <w:spacing w:line="276" w:lineRule="auto"/>
        <w:ind w:right="-5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iCs/>
        </w:rPr>
        <w:t xml:space="preserve"> Условия реализации программы</w:t>
      </w:r>
      <w:r w:rsidRPr="00940B45">
        <w:rPr>
          <w:rFonts w:ascii="Times New Roman" w:hAnsi="Times New Roman"/>
        </w:rPr>
        <w:t xml:space="preserve"> ориентированы на разностороннее      развитие обучающихся. </w:t>
      </w:r>
    </w:p>
    <w:p w:rsidR="00573F78" w:rsidRPr="00940B45" w:rsidRDefault="00573F78" w:rsidP="00940B45">
      <w:pPr>
        <w:tabs>
          <w:tab w:val="left" w:pos="0"/>
        </w:tabs>
        <w:spacing w:line="276" w:lineRule="auto"/>
        <w:ind w:left="284" w:right="-57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</w:rPr>
        <w:t>Материально-техническая база включает спортивный зал, гандбольные мячи, ворота, спортивну</w:t>
      </w:r>
      <w:r>
        <w:rPr>
          <w:rFonts w:ascii="Times New Roman" w:hAnsi="Times New Roman"/>
        </w:rPr>
        <w:t xml:space="preserve">ю форму, обувь и инвентарь. </w:t>
      </w:r>
      <w:r w:rsidRPr="00940B45">
        <w:rPr>
          <w:rFonts w:ascii="Times New Roman" w:hAnsi="Times New Roman"/>
        </w:rPr>
        <w:t>Дети в группы зачисляются на основании справки врача-педиатра и согласия родителей (законных представителей) несовершеннолетних обучающихся.</w:t>
      </w:r>
      <w:r w:rsidRPr="00940B45">
        <w:rPr>
          <w:rFonts w:ascii="Times New Roman" w:hAnsi="Times New Roman"/>
          <w:b/>
          <w:i/>
        </w:rPr>
        <w:t xml:space="preserve">                          </w:t>
      </w:r>
    </w:p>
    <w:p w:rsidR="00573F78" w:rsidRPr="00940B45" w:rsidRDefault="00573F78" w:rsidP="00940B45">
      <w:pPr>
        <w:tabs>
          <w:tab w:val="left" w:pos="0"/>
        </w:tabs>
        <w:spacing w:line="276" w:lineRule="auto"/>
        <w:ind w:right="-5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 xml:space="preserve">       Игровая площадка</w:t>
      </w:r>
      <w:r w:rsidRPr="00940B45">
        <w:rPr>
          <w:rFonts w:ascii="Times New Roman" w:hAnsi="Times New Roman"/>
        </w:rPr>
        <w:t xml:space="preserve"> имеет форму прямоугольника, длина которого составляет   40 м, а ширина — 20 м.</w:t>
      </w:r>
    </w:p>
    <w:p w:rsidR="00573F78" w:rsidRPr="00940B45" w:rsidRDefault="00573F78" w:rsidP="00453F8D">
      <w:pPr>
        <w:tabs>
          <w:tab w:val="left" w:pos="0"/>
        </w:tabs>
        <w:spacing w:line="276" w:lineRule="auto"/>
        <w:ind w:right="-1" w:firstLine="568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</w:rPr>
        <w:t>В размер включены две зоны ворот и сама игровая зона. Площадка полностью размечена линиями. Две длинных — боковые линии, две коротких — линии ворот и наружные. Так выглядит схема разметки поля для гандбола, приведены размеры разных элементов площадки.    Вокруг игровой площадки обязательно должна быть безопасная зона. Она нужна, чтобы случайно заброшенный мяч не нанёс</w:t>
      </w:r>
      <w:r>
        <w:rPr>
          <w:rFonts w:ascii="Times New Roman" w:hAnsi="Times New Roman"/>
        </w:rPr>
        <w:t xml:space="preserve"> травмы зрителям и болельщикам.</w:t>
      </w:r>
    </w:p>
    <w:p w:rsidR="00573F78" w:rsidRDefault="00573F78" w:rsidP="007241B4">
      <w:pPr>
        <w:spacing w:line="276" w:lineRule="auto"/>
        <w:ind w:right="-143" w:hanging="28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3.3. Формы аттестации</w:t>
      </w:r>
    </w:p>
    <w:p w:rsidR="00573F78" w:rsidRPr="007241B4" w:rsidRDefault="00573F78" w:rsidP="007241B4">
      <w:pPr>
        <w:spacing w:line="276" w:lineRule="auto"/>
        <w:ind w:right="-143" w:hanging="284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</w:rPr>
        <w:t xml:space="preserve"> Отслеживание результатов и эффективности деятельности обучающихся осуществляется в начале и окончании учебного периода (</w:t>
      </w:r>
      <w:r w:rsidRPr="00940B45">
        <w:rPr>
          <w:rFonts w:ascii="Times New Roman" w:hAnsi="Times New Roman"/>
          <w:i/>
        </w:rPr>
        <w:t xml:space="preserve">промежуточная и итоговая аттестация): </w:t>
      </w:r>
    </w:p>
    <w:p w:rsidR="00573F78" w:rsidRPr="00940B45" w:rsidRDefault="00573F78" w:rsidP="00940B45">
      <w:pPr>
        <w:spacing w:line="276" w:lineRule="auto"/>
        <w:ind w:right="-143" w:hanging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- тестирование теоретических знаний, обучающихся;  </w:t>
      </w:r>
    </w:p>
    <w:p w:rsidR="00573F78" w:rsidRPr="00940B45" w:rsidRDefault="00573F78" w:rsidP="00940B45">
      <w:pPr>
        <w:spacing w:line="276" w:lineRule="auto"/>
        <w:ind w:right="-143" w:hanging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- тестирование и оценка показателей развития физических качеств - сдача контрольных нормативов по общей физической подготовке на основе комплекса стандартных и специальных упражнений; </w:t>
      </w:r>
    </w:p>
    <w:p w:rsidR="00573F78" w:rsidRPr="00453F8D" w:rsidRDefault="00573F78" w:rsidP="00453F8D">
      <w:pPr>
        <w:spacing w:line="276" w:lineRule="auto"/>
        <w:ind w:right="-143" w:hanging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- оценка индивидуального развития, обучающегося – на основании карты критериев развития личностных и морально-волевых качеств с помощью мет</w:t>
      </w:r>
      <w:r>
        <w:rPr>
          <w:rFonts w:ascii="Times New Roman" w:hAnsi="Times New Roman"/>
        </w:rPr>
        <w:t>ода педагогического наблюдения;</w:t>
      </w:r>
    </w:p>
    <w:p w:rsidR="00573F78" w:rsidRPr="00940B45" w:rsidRDefault="00573F78" w:rsidP="007241B4">
      <w:pPr>
        <w:shd w:val="clear" w:color="auto" w:fill="FFFFFF"/>
        <w:spacing w:line="276" w:lineRule="auto"/>
        <w:ind w:right="-143"/>
        <w:jc w:val="center"/>
        <w:rPr>
          <w:rFonts w:ascii="Times New Roman" w:hAnsi="Times New Roman"/>
          <w:b/>
          <w:i/>
          <w:color w:val="000000"/>
        </w:rPr>
      </w:pPr>
      <w:r w:rsidRPr="00940B45">
        <w:rPr>
          <w:rFonts w:ascii="Times New Roman" w:hAnsi="Times New Roman"/>
          <w:b/>
          <w:i/>
          <w:color w:val="000000"/>
        </w:rPr>
        <w:t>3.4. Оценочные материалы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  Результаты аттестации заносятся в журнал учебных занятий: </w:t>
      </w:r>
    </w:p>
    <w:p w:rsidR="00573F78" w:rsidRPr="00940B45" w:rsidRDefault="00573F78" w:rsidP="00940B45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  <w:color w:val="000000"/>
        </w:rPr>
        <w:t xml:space="preserve">- </w:t>
      </w:r>
      <w:r w:rsidRPr="00940B45">
        <w:rPr>
          <w:rFonts w:ascii="Times New Roman" w:hAnsi="Times New Roman"/>
          <w:b/>
          <w:i/>
        </w:rPr>
        <w:t>тесты по теории:</w:t>
      </w:r>
      <w:r w:rsidRPr="00940B45">
        <w:rPr>
          <w:rFonts w:ascii="Times New Roman" w:hAnsi="Times New Roman"/>
        </w:rPr>
        <w:t xml:space="preserve"> из представленных тренером тестов теоретической подготовки обучающихся по проверке знаний тренером основных понятий физического воспитания и избранного вида спорта;</w:t>
      </w:r>
    </w:p>
    <w:p w:rsidR="00573F78" w:rsidRPr="00940B45" w:rsidRDefault="00573F78" w:rsidP="00940B45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color w:val="000000"/>
        </w:rPr>
      </w:pPr>
      <w:r w:rsidRPr="00940B45">
        <w:rPr>
          <w:rFonts w:ascii="Times New Roman" w:hAnsi="Times New Roman"/>
          <w:color w:val="000000"/>
        </w:rPr>
        <w:t xml:space="preserve">- </w:t>
      </w:r>
      <w:r w:rsidRPr="00940B45">
        <w:rPr>
          <w:rFonts w:ascii="Times New Roman" w:hAnsi="Times New Roman"/>
          <w:b/>
          <w:i/>
          <w:color w:val="000000"/>
        </w:rPr>
        <w:t>результаты контрольных нормативов</w:t>
      </w:r>
      <w:r w:rsidRPr="00940B45">
        <w:rPr>
          <w:rFonts w:ascii="Times New Roman" w:hAnsi="Times New Roman"/>
          <w:color w:val="000000"/>
        </w:rPr>
        <w:t xml:space="preserve"> по общей физической подготовке</w:t>
      </w:r>
      <w:r w:rsidRPr="00940B45">
        <w:rPr>
          <w:rFonts w:ascii="Times New Roman" w:hAnsi="Times New Roman"/>
          <w:b/>
          <w:i/>
          <w:color w:val="000000"/>
        </w:rPr>
        <w:t xml:space="preserve"> </w:t>
      </w:r>
      <w:r w:rsidRPr="00940B45">
        <w:rPr>
          <w:rFonts w:ascii="Times New Roman" w:hAnsi="Times New Roman"/>
          <w:color w:val="000000"/>
        </w:rPr>
        <w:t>на основании оценки тренера по пятибалльной шкале;</w:t>
      </w:r>
    </w:p>
    <w:p w:rsidR="00573F78" w:rsidRPr="00940B45" w:rsidRDefault="00573F78" w:rsidP="00940B45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color w:val="000000"/>
        </w:rPr>
        <w:t xml:space="preserve">- </w:t>
      </w:r>
      <w:r w:rsidRPr="00940B45">
        <w:rPr>
          <w:rFonts w:ascii="Times New Roman" w:hAnsi="Times New Roman"/>
          <w:b/>
          <w:i/>
        </w:rPr>
        <w:t xml:space="preserve">карта индивидуального развития ребенка </w:t>
      </w:r>
      <w:r w:rsidRPr="00940B45">
        <w:rPr>
          <w:rFonts w:ascii="Times New Roman" w:hAnsi="Times New Roman"/>
          <w:color w:val="000000"/>
        </w:rPr>
        <w:t>на основании показателей о</w:t>
      </w:r>
      <w:r w:rsidRPr="00940B45">
        <w:rPr>
          <w:rFonts w:ascii="Times New Roman" w:hAnsi="Times New Roman"/>
        </w:rPr>
        <w:t>ценки тренером по трехбалльной шкале динамики личностных качеств обучающихся;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  <w:spacing w:val="30"/>
        </w:rPr>
      </w:pPr>
    </w:p>
    <w:p w:rsidR="00573F78" w:rsidRDefault="00573F78" w:rsidP="00880234">
      <w:pPr>
        <w:shd w:val="clear" w:color="auto" w:fill="FFFFFF"/>
        <w:spacing w:line="276" w:lineRule="auto"/>
        <w:ind w:right="-143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3.5. Методическое обеспечение программы</w:t>
      </w:r>
    </w:p>
    <w:p w:rsidR="00573F78" w:rsidRPr="00880234" w:rsidRDefault="00573F78" w:rsidP="00880234">
      <w:pPr>
        <w:shd w:val="clear" w:color="auto" w:fill="FFFFFF"/>
        <w:spacing w:line="276" w:lineRule="auto"/>
        <w:ind w:right="-143"/>
        <w:jc w:val="center"/>
        <w:rPr>
          <w:rFonts w:ascii="Times New Roman" w:hAnsi="Times New Roman"/>
          <w:b/>
          <w:i/>
          <w:color w:val="000000"/>
        </w:rPr>
      </w:pPr>
    </w:p>
    <w:p w:rsidR="00573F78" w:rsidRPr="00880234" w:rsidRDefault="00573F78" w:rsidP="00940B45">
      <w:pPr>
        <w:ind w:left="709"/>
        <w:jc w:val="both"/>
        <w:rPr>
          <w:rFonts w:ascii="Times New Roman" w:hAnsi="Times New Roman"/>
          <w:i/>
          <w:caps/>
        </w:rPr>
      </w:pPr>
      <w:r w:rsidRPr="00880234">
        <w:rPr>
          <w:rFonts w:ascii="Times New Roman" w:hAnsi="Times New Roman"/>
          <w:i/>
        </w:rPr>
        <w:t xml:space="preserve">МЕТОДИЧЕСКИЕ РЕКОМЕНДАЦИИ </w:t>
      </w:r>
      <w:r w:rsidRPr="00880234">
        <w:rPr>
          <w:rFonts w:ascii="Times New Roman" w:hAnsi="Times New Roman"/>
          <w:i/>
          <w:caps/>
        </w:rPr>
        <w:t xml:space="preserve">по реализации программы </w:t>
      </w:r>
    </w:p>
    <w:p w:rsidR="00573F78" w:rsidRPr="00940B45" w:rsidRDefault="00573F78" w:rsidP="00940B45">
      <w:pPr>
        <w:tabs>
          <w:tab w:val="left" w:pos="2512"/>
        </w:tabs>
        <w:ind w:left="709"/>
        <w:jc w:val="both"/>
        <w:rPr>
          <w:rFonts w:ascii="Times New Roman" w:hAnsi="Times New Roman"/>
          <w:i/>
        </w:rPr>
      </w:pPr>
    </w:p>
    <w:p w:rsidR="00573F78" w:rsidRPr="00940B45" w:rsidRDefault="00573F78" w:rsidP="00CC52B6">
      <w:pPr>
        <w:tabs>
          <w:tab w:val="left" w:pos="2512"/>
        </w:tabs>
        <w:spacing w:line="276" w:lineRule="auto"/>
        <w:ind w:left="142" w:right="-5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40B45">
        <w:rPr>
          <w:rFonts w:ascii="Times New Roman" w:hAnsi="Times New Roman"/>
        </w:rPr>
        <w:t xml:space="preserve"> Учебный материал, предусмотренный настоящей программой, должен распределяться с последовательным и постепенным расширением теоретических знаний, практических умений и навыков в соответствии с общей подготовленностью обучающихся. Изучение теоретического материала программы осуществляется в форме 15-20 минутных бесед, которые проводятся, как правило</w:t>
      </w:r>
      <w:r>
        <w:rPr>
          <w:rFonts w:ascii="Times New Roman" w:hAnsi="Times New Roman"/>
        </w:rPr>
        <w:t xml:space="preserve">, в начале занятия. Кроме того, </w:t>
      </w:r>
      <w:r w:rsidRPr="00940B45">
        <w:rPr>
          <w:rFonts w:ascii="Times New Roman" w:hAnsi="Times New Roman"/>
        </w:rPr>
        <w:t xml:space="preserve">может быть организовано теоретическое занятие. </w:t>
      </w:r>
    </w:p>
    <w:p w:rsidR="00573F78" w:rsidRPr="00940B45" w:rsidRDefault="00573F78" w:rsidP="00940B45">
      <w:pPr>
        <w:tabs>
          <w:tab w:val="left" w:pos="2512"/>
        </w:tabs>
        <w:spacing w:line="276" w:lineRule="auto"/>
        <w:ind w:left="142" w:right="-48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40B45">
        <w:rPr>
          <w:rFonts w:ascii="Times New Roman" w:hAnsi="Times New Roman"/>
        </w:rPr>
        <w:t xml:space="preserve"> Приобретение необходимых теоретических знаний позволит обучающимся правильно оценивать социальную значимость физической культуры и спорта, понимать объективные закономерности спортивной тренировки, осознанно относится к занятиям и выполнению заданий педагога, проявлять самостоятельность и творчество на занятиях и соревнованиях. Теоретический раздел программы определяет минимум знаний, которыми должны обладать обучающиеся. Одним из главных методических правил в работе с юными гандболистами является дифференцированный подход к определению содержания, объёма и интенсивности физических упражнений в зависимости от возраста и индивидуальных способностей обучающихся.</w:t>
      </w:r>
    </w:p>
    <w:p w:rsidR="00573F78" w:rsidRPr="00940B45" w:rsidRDefault="00573F78" w:rsidP="00940B45">
      <w:pPr>
        <w:spacing w:line="276" w:lineRule="auto"/>
        <w:ind w:left="142" w:right="-623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40B45">
        <w:rPr>
          <w:rFonts w:ascii="Times New Roman" w:hAnsi="Times New Roman"/>
        </w:rPr>
        <w:t xml:space="preserve">Общая физическая подготовка направлена на развитие физических возможностей организма, его разностороннее развитие. Специальная физическая подготовка направлена на развитие функциональных, физических, психических и социальных способностей обучающихся. Все занятия носят воспитывающий характер: воспитание уважения к товарищам, привитие коллективных навыков, умения преодолевать трудности. Если в занятие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Предпочтение следует отдавать упражнениям динамического характера и приучать обучающихся к различному темпу их выполнения. Целесообразно применять соревновательный метод. Силовые упражнения рекомендуется выполнять только с собственным весом. В процессе обучения и совершенствования техники необходимо добиваться выполнения технических приёмов правой и левой рукой. Необходимо учитывать использование спортивного инвентаря в зависимости от возраста обучающихся. Для обучающихся в возрасте 5 – 8 лет предпочтительнее занятия в игровой форме. Для определения уровня технической подготовки обучающихся и их физического развития проводится сдача </w:t>
      </w:r>
    </w:p>
    <w:p w:rsidR="00573F78" w:rsidRPr="00940B45" w:rsidRDefault="00573F78" w:rsidP="00940B45">
      <w:pPr>
        <w:spacing w:line="276" w:lineRule="auto"/>
        <w:ind w:left="142" w:right="-623"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контрольных нормативов (два раза в год – осень, весна).</w:t>
      </w:r>
    </w:p>
    <w:p w:rsidR="00573F78" w:rsidRPr="00940B45" w:rsidRDefault="00573F78" w:rsidP="00940B45">
      <w:pPr>
        <w:spacing w:line="276" w:lineRule="auto"/>
        <w:ind w:left="142" w:right="-623" w:firstLine="142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 xml:space="preserve">      Методы обучения:</w:t>
      </w:r>
    </w:p>
    <w:p w:rsidR="00573F78" w:rsidRPr="00940B45" w:rsidRDefault="00573F78" w:rsidP="00940B45">
      <w:pPr>
        <w:numPr>
          <w:ilvl w:val="0"/>
          <w:numId w:val="14"/>
        </w:numPr>
        <w:tabs>
          <w:tab w:val="num" w:pos="540"/>
        </w:tabs>
        <w:spacing w:line="276" w:lineRule="auto"/>
        <w:ind w:left="142" w:right="-623"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словесный (рассказ, объяснение, лекция, беседа, анализ и обсуждение своих действий и др.);</w:t>
      </w:r>
    </w:p>
    <w:p w:rsidR="00573F78" w:rsidRPr="00940B45" w:rsidRDefault="00573F78" w:rsidP="00940B45">
      <w:pPr>
        <w:numPr>
          <w:ilvl w:val="0"/>
          <w:numId w:val="14"/>
        </w:numPr>
        <w:tabs>
          <w:tab w:val="num" w:pos="540"/>
        </w:tabs>
        <w:spacing w:line="276" w:lineRule="auto"/>
        <w:ind w:left="142" w:right="-623"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наглядный (показ отдельных упражнений, их элементов). Показ обязательно сопровождается подсчетом и методическим комментарием, музыкальным сопровождением;</w:t>
      </w:r>
    </w:p>
    <w:p w:rsidR="00573F78" w:rsidRPr="00940B45" w:rsidRDefault="00573F78" w:rsidP="00940B45">
      <w:pPr>
        <w:numPr>
          <w:ilvl w:val="0"/>
          <w:numId w:val="14"/>
        </w:numPr>
        <w:tabs>
          <w:tab w:val="num" w:pos="540"/>
        </w:tabs>
        <w:spacing w:line="276" w:lineRule="auto"/>
        <w:ind w:left="142" w:right="-623"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метод практических упражнений: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- разучивание упражнения в целом и по частям;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left="709" w:right="-1" w:hanging="709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линейный, пирамиды, добавления, соединения; 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разучивание упражнений в медленном темпе;</w:t>
      </w:r>
    </w:p>
    <w:p w:rsidR="00573F78" w:rsidRPr="00940B45" w:rsidRDefault="00573F78" w:rsidP="00940B45">
      <w:pPr>
        <w:spacing w:line="276" w:lineRule="auto"/>
        <w:ind w:left="709" w:right="-1" w:hanging="709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- повторный, переменный, интервальный, направленные на развитие двигательных качеств.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 xml:space="preserve">        Методы воспитания</w:t>
      </w:r>
      <w:r w:rsidRPr="00940B45">
        <w:rPr>
          <w:rFonts w:ascii="Times New Roman" w:hAnsi="Times New Roman"/>
          <w:b/>
        </w:rPr>
        <w:t>:</w:t>
      </w:r>
      <w:r w:rsidRPr="00940B45">
        <w:rPr>
          <w:rFonts w:ascii="Times New Roman" w:hAnsi="Times New Roman"/>
          <w:b/>
          <w:i/>
        </w:rPr>
        <w:t xml:space="preserve"> </w:t>
      </w:r>
      <w:r w:rsidRPr="00940B45">
        <w:rPr>
          <w:rFonts w:ascii="Times New Roman" w:hAnsi="Times New Roman"/>
        </w:rPr>
        <w:t>убеждающие, направляющие, двигательные, поведенческо-организующие, социально-организующие, способствующие формированию нравственной и физически развитой личности.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 xml:space="preserve">         Методы контроля:</w:t>
      </w:r>
    </w:p>
    <w:p w:rsidR="00573F78" w:rsidRPr="00940B45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i/>
        </w:rPr>
        <w:t>- визуальный</w:t>
      </w:r>
      <w:r w:rsidRPr="00940B45">
        <w:rPr>
          <w:rFonts w:ascii="Times New Roman" w:hAnsi="Times New Roman"/>
        </w:rPr>
        <w:t xml:space="preserve"> контроль тренера за обучающимися (карта индивидуального развития ребенка); </w:t>
      </w:r>
    </w:p>
    <w:p w:rsidR="00573F78" w:rsidRPr="00940B45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i/>
        </w:rPr>
        <w:t>- тестирование физической подготовленности</w:t>
      </w:r>
      <w:r w:rsidRPr="00940B45">
        <w:rPr>
          <w:rFonts w:ascii="Times New Roman" w:hAnsi="Times New Roman"/>
        </w:rPr>
        <w:t xml:space="preserve"> обучающихся посредством контроля динамики развития физических качеств (контрольные нормативы) и </w:t>
      </w:r>
      <w:r w:rsidRPr="00940B45">
        <w:rPr>
          <w:rFonts w:ascii="Times New Roman" w:hAnsi="Times New Roman"/>
          <w:i/>
        </w:rPr>
        <w:t>теоретических знаний</w:t>
      </w:r>
      <w:r w:rsidRPr="00940B45">
        <w:rPr>
          <w:rFonts w:ascii="Times New Roman" w:hAnsi="Times New Roman"/>
        </w:rPr>
        <w:t xml:space="preserve"> основ физической культуры и легкоатлетических упражнений.</w:t>
      </w:r>
    </w:p>
    <w:p w:rsidR="00573F78" w:rsidRPr="00940B45" w:rsidRDefault="00573F78" w:rsidP="00940B45">
      <w:pPr>
        <w:ind w:right="-1"/>
        <w:jc w:val="both"/>
        <w:rPr>
          <w:rFonts w:ascii="Times New Roman" w:hAnsi="Times New Roman"/>
          <w:b/>
          <w:i/>
        </w:rPr>
      </w:pPr>
    </w:p>
    <w:p w:rsidR="00573F78" w:rsidRPr="00940B45" w:rsidRDefault="00573F78" w:rsidP="007241B4">
      <w:pPr>
        <w:ind w:right="-1"/>
        <w:jc w:val="center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Методические рекомендации по организации учебно-тренировочного</w:t>
      </w:r>
    </w:p>
    <w:p w:rsidR="00573F78" w:rsidRPr="00940B45" w:rsidRDefault="00573F78" w:rsidP="007241B4">
      <w:pPr>
        <w:ind w:right="-1"/>
        <w:jc w:val="center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занятия.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 xml:space="preserve">          </w:t>
      </w:r>
      <w:r w:rsidRPr="00940B45">
        <w:rPr>
          <w:rFonts w:ascii="Times New Roman" w:hAnsi="Times New Roman"/>
        </w:rPr>
        <w:t xml:space="preserve">Практические занятия проводятся в форме групповых занятий по общепринятой методике, подразделяются на части: 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- в </w:t>
      </w:r>
      <w:r w:rsidRPr="00940B45">
        <w:rPr>
          <w:rFonts w:ascii="Times New Roman" w:hAnsi="Times New Roman"/>
          <w:b/>
          <w:i/>
        </w:rPr>
        <w:t>подготовительной части</w:t>
      </w:r>
      <w:r w:rsidRPr="00940B45">
        <w:rPr>
          <w:rFonts w:ascii="Times New Roman" w:hAnsi="Times New Roman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в </w:t>
      </w:r>
      <w:r w:rsidRPr="00940B45">
        <w:rPr>
          <w:rFonts w:ascii="Times New Roman" w:hAnsi="Times New Roman"/>
          <w:b/>
          <w:i/>
        </w:rPr>
        <w:t>основной части</w:t>
      </w:r>
      <w:r w:rsidRPr="00940B45">
        <w:rPr>
          <w:rFonts w:ascii="Times New Roman" w:hAnsi="Times New Roman"/>
        </w:rPr>
        <w:t xml:space="preserve"> занятия выполняются упражнения соответствующие теме занятия, и могут включать в себя как упражнения на развитие физических качеств, так и на освоение технических приемов. </w:t>
      </w:r>
    </w:p>
    <w:p w:rsidR="00573F78" w:rsidRPr="00940B45" w:rsidRDefault="00573F78" w:rsidP="00940B45">
      <w:pPr>
        <w:tabs>
          <w:tab w:val="num" w:pos="540"/>
        </w:tabs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</w:t>
      </w:r>
      <w:r w:rsidRPr="00940B45">
        <w:rPr>
          <w:rFonts w:ascii="Times New Roman" w:hAnsi="Times New Roman"/>
          <w:b/>
          <w:i/>
        </w:rPr>
        <w:t>заключительная часть</w:t>
      </w:r>
      <w:r w:rsidRPr="00940B45">
        <w:rPr>
          <w:rFonts w:ascii="Times New Roman" w:hAnsi="Times New Roman"/>
        </w:rPr>
        <w:t xml:space="preserve"> занятия включает расслабля</w:t>
      </w:r>
      <w:r>
        <w:rPr>
          <w:rFonts w:ascii="Times New Roman" w:hAnsi="Times New Roman"/>
        </w:rPr>
        <w:t>ющие</w:t>
      </w:r>
      <w:r w:rsidRPr="00940B45">
        <w:rPr>
          <w:rFonts w:ascii="Times New Roman" w:hAnsi="Times New Roman"/>
        </w:rPr>
        <w:t xml:space="preserve"> упражнения с элементами стретчинга, применением игр на расслабление, дыхательных упражнений, способствующих восстановлению организма. </w:t>
      </w:r>
    </w:p>
    <w:p w:rsidR="00573F78" w:rsidRPr="00940B45" w:rsidRDefault="00573F78" w:rsidP="00940B45">
      <w:pPr>
        <w:spacing w:line="276" w:lineRule="auto"/>
        <w:ind w:right="-1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 При проведении занятий тренер должен контролировать функциональное состояние организма обучающихся, прежде всего по их самочувствию и пульсу, ориентируясь на внешние признаки (цвет кожи, потоотделение, дрожание конечностей, настроение, мимика) и на показатель ЧСС в минуту.</w:t>
      </w:r>
    </w:p>
    <w:p w:rsidR="00573F78" w:rsidRPr="00940B45" w:rsidRDefault="00573F78" w:rsidP="00940B45">
      <w:pPr>
        <w:spacing w:line="276" w:lineRule="auto"/>
        <w:ind w:right="-57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Для определения уровня физического развития и двигательных навыков, обучающихся производится сдача контрольных нормативов на основе комплексов стандартных упражнений и характерных для гандбола тестов.</w:t>
      </w:r>
    </w:p>
    <w:p w:rsidR="00573F78" w:rsidRPr="00940B45" w:rsidRDefault="00573F78" w:rsidP="00940B45">
      <w:pPr>
        <w:spacing w:line="276" w:lineRule="auto"/>
        <w:ind w:right="-57"/>
        <w:jc w:val="both"/>
        <w:rPr>
          <w:rFonts w:ascii="Times New Roman" w:hAnsi="Times New Roman"/>
        </w:rPr>
      </w:pPr>
      <w:r w:rsidRPr="007241B4">
        <w:rPr>
          <w:rFonts w:ascii="Times New Roman" w:hAnsi="Times New Roman"/>
        </w:rPr>
        <w:t>1.</w:t>
      </w:r>
      <w:r w:rsidRPr="00940B45">
        <w:rPr>
          <w:rFonts w:ascii="Times New Roman" w:hAnsi="Times New Roman"/>
        </w:rPr>
        <w:t xml:space="preserve">  В учреждении используется в основном </w:t>
      </w:r>
      <w:r w:rsidRPr="00940B45">
        <w:rPr>
          <w:rFonts w:ascii="Times New Roman" w:hAnsi="Times New Roman"/>
          <w:b/>
          <w:i/>
        </w:rPr>
        <w:t>очная форма</w:t>
      </w:r>
      <w:r w:rsidRPr="00940B45">
        <w:rPr>
          <w:rFonts w:ascii="Times New Roman" w:hAnsi="Times New Roman"/>
        </w:rPr>
        <w:t xml:space="preserve"> обучения, так как спортивная деятельность связана с практическими методами обучения, воспитания и контроля.</w:t>
      </w:r>
    </w:p>
    <w:p w:rsidR="00573F78" w:rsidRPr="00940B45" w:rsidRDefault="00573F78" w:rsidP="007241B4">
      <w:pPr>
        <w:spacing w:line="276" w:lineRule="auto"/>
        <w:ind w:right="-48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2. </w:t>
      </w:r>
      <w:r w:rsidRPr="00940B45">
        <w:rPr>
          <w:rFonts w:ascii="Times New Roman" w:hAnsi="Times New Roman"/>
          <w:b/>
          <w:i/>
        </w:rPr>
        <w:t xml:space="preserve">Очно-заочная </w:t>
      </w:r>
      <w:r w:rsidRPr="00940B45">
        <w:rPr>
          <w:rFonts w:ascii="Times New Roman" w:hAnsi="Times New Roman"/>
        </w:rPr>
        <w:t xml:space="preserve">форма обучения организуется посредством </w:t>
      </w:r>
      <w:r w:rsidRPr="00940B45">
        <w:rPr>
          <w:rFonts w:ascii="Times New Roman" w:hAnsi="Times New Roman"/>
          <w:i/>
        </w:rPr>
        <w:t>домашнего</w:t>
      </w:r>
      <w:r w:rsidRPr="00940B45">
        <w:rPr>
          <w:rFonts w:ascii="Times New Roman" w:hAnsi="Times New Roman"/>
        </w:rPr>
        <w:t xml:space="preserve"> </w:t>
      </w:r>
      <w:r w:rsidRPr="00940B45">
        <w:rPr>
          <w:rFonts w:ascii="Times New Roman" w:hAnsi="Times New Roman"/>
          <w:i/>
        </w:rPr>
        <w:t>задания</w:t>
      </w:r>
      <w:r w:rsidRPr="00940B45">
        <w:rPr>
          <w:rFonts w:ascii="Times New Roman" w:hAnsi="Times New Roman"/>
        </w:rPr>
        <w:t xml:space="preserve"> в целях самостоятельного освоения режима занятий спортом, организации своего личного времени, освоения комплексов упражнений и др.       </w:t>
      </w:r>
    </w:p>
    <w:p w:rsidR="00573F78" w:rsidRPr="00940B45" w:rsidRDefault="00573F78" w:rsidP="007241B4">
      <w:pPr>
        <w:spacing w:line="276" w:lineRule="auto"/>
        <w:ind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3.   </w:t>
      </w:r>
      <w:r w:rsidRPr="00940B45">
        <w:rPr>
          <w:rFonts w:ascii="Times New Roman" w:hAnsi="Times New Roman"/>
          <w:b/>
          <w:i/>
        </w:rPr>
        <w:t>Дистанционно возможна</w:t>
      </w:r>
      <w:r w:rsidRPr="00940B45">
        <w:rPr>
          <w:rFonts w:ascii="Times New Roman" w:hAnsi="Times New Roman"/>
        </w:rPr>
        <w:t xml:space="preserve"> проверка теоретических знаний обучающихся, в условиях сетевого взаимодействия - возможна рекомендация тренера (ссылки на сайты) для изучения и освоения особенностей вида спорта, анализа      возможных ошибок в сравнении с правилами, характеристик личностных качеств спортсмена в целях совершенствования собственных и др.</w:t>
      </w:r>
    </w:p>
    <w:p w:rsidR="00573F78" w:rsidRPr="00940B45" w:rsidRDefault="00573F78" w:rsidP="007241B4">
      <w:pPr>
        <w:spacing w:line="276" w:lineRule="auto"/>
        <w:ind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4. </w:t>
      </w:r>
      <w:r w:rsidRPr="00940B45">
        <w:rPr>
          <w:rFonts w:ascii="Times New Roman" w:hAnsi="Times New Roman"/>
          <w:b/>
          <w:i/>
        </w:rPr>
        <w:t>Форма организации образовательного процесса</w:t>
      </w:r>
      <w:r w:rsidRPr="00940B45">
        <w:rPr>
          <w:rFonts w:ascii="Times New Roman" w:hAnsi="Times New Roman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воспитательно-досуговой деятельности, для подготовки к соревнованиям - возможна как индивидуально-групповая, так и индивидуальная. </w:t>
      </w:r>
    </w:p>
    <w:p w:rsidR="00573F78" w:rsidRPr="00940B45" w:rsidRDefault="00573F78" w:rsidP="007241B4">
      <w:pPr>
        <w:spacing w:line="276" w:lineRule="auto"/>
        <w:ind w:right="-6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Pr="00940B45">
        <w:rPr>
          <w:rFonts w:ascii="Times New Roman" w:hAnsi="Times New Roman"/>
        </w:rPr>
        <w:t xml:space="preserve">Для физкультурно-спортивных учреждений характерны </w:t>
      </w:r>
      <w:r w:rsidRPr="00940B45">
        <w:rPr>
          <w:rFonts w:ascii="Times New Roman" w:hAnsi="Times New Roman"/>
          <w:b/>
          <w:i/>
        </w:rPr>
        <w:t>педагогические технологии</w:t>
      </w:r>
      <w:r w:rsidRPr="00940B45">
        <w:rPr>
          <w:rFonts w:ascii="Times New Roman" w:hAnsi="Times New Roman"/>
        </w:rPr>
        <w:t>, направленные на воспитание нравственной, физически развитой и здоровой личности:</w:t>
      </w:r>
    </w:p>
    <w:p w:rsidR="00573F78" w:rsidRPr="00940B45" w:rsidRDefault="00573F78" w:rsidP="00940B45">
      <w:pPr>
        <w:spacing w:line="276" w:lineRule="auto"/>
        <w:ind w:left="567"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</w:t>
      </w:r>
      <w:r w:rsidRPr="00940B45">
        <w:rPr>
          <w:rFonts w:ascii="Times New Roman" w:hAnsi="Times New Roman"/>
          <w:b/>
          <w:i/>
        </w:rPr>
        <w:t>физкультурно-спортивные</w:t>
      </w:r>
      <w:r w:rsidRPr="00940B45">
        <w:rPr>
          <w:rFonts w:ascii="Times New Roman" w:hAnsi="Times New Roman"/>
        </w:rPr>
        <w:t xml:space="preserve"> технологии способствуют физическому развитию детей и молодежи, укреплению здоровья, воспитывают целеустремленность, коллективизм, дисциплинированность, морально-волевые качества, устойчивость в экстремальных ситуациях и др.;</w:t>
      </w:r>
    </w:p>
    <w:p w:rsidR="00573F78" w:rsidRPr="00940B45" w:rsidRDefault="00573F78" w:rsidP="00940B45">
      <w:pPr>
        <w:spacing w:line="276" w:lineRule="auto"/>
        <w:ind w:left="567"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- </w:t>
      </w:r>
      <w:r w:rsidRPr="00940B45">
        <w:rPr>
          <w:rFonts w:ascii="Times New Roman" w:hAnsi="Times New Roman"/>
          <w:b/>
          <w:i/>
        </w:rPr>
        <w:t>здоровьесберегающие</w:t>
      </w:r>
      <w:r w:rsidRPr="00940B45">
        <w:rPr>
          <w:rFonts w:ascii="Times New Roman" w:hAnsi="Times New Roman"/>
        </w:rPr>
        <w:t xml:space="preserve"> технологии – используются на основании СанПин-ов: устанавливаются рациональные требования к учебно-тренировочному процессу (нагрузки, время и др.), спортивному инвентарю и оборудованию, наполняемости спортивного зала, освещенности и др.;</w:t>
      </w:r>
    </w:p>
    <w:p w:rsidR="00573F78" w:rsidRPr="00940B45" w:rsidRDefault="00573F78" w:rsidP="00940B45">
      <w:pPr>
        <w:spacing w:line="276" w:lineRule="auto"/>
        <w:ind w:left="567"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>- личностно-ориентированные</w:t>
      </w:r>
      <w:r w:rsidRPr="00940B45">
        <w:rPr>
          <w:rFonts w:ascii="Times New Roman" w:hAnsi="Times New Roman"/>
        </w:rPr>
        <w:t xml:space="preserve"> технологии используются на основании инновационных практик тренеров-преподавателей по видам спорта -  способствуют индивидуальному развитию личности, самостоятельности мышления, самовоспитанию;</w:t>
      </w:r>
    </w:p>
    <w:p w:rsidR="00573F78" w:rsidRPr="00940B45" w:rsidRDefault="00573F78" w:rsidP="00940B45">
      <w:pPr>
        <w:spacing w:line="276" w:lineRule="auto"/>
        <w:ind w:left="567" w:right="-623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b/>
          <w:i/>
        </w:rPr>
        <w:t>- воспитательно-развивающие</w:t>
      </w:r>
      <w:r w:rsidRPr="00940B45">
        <w:rPr>
          <w:rFonts w:ascii="Times New Roman" w:hAnsi="Times New Roman"/>
        </w:rPr>
        <w:t xml:space="preserve"> технологии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развитию ответственности за себя и за коллег в команде.  С помощью культурно - и спортивно-массовых мероприятий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выступлениям и акциям и др.;</w:t>
      </w:r>
    </w:p>
    <w:p w:rsidR="00573F78" w:rsidRPr="00940B45" w:rsidRDefault="00573F78" w:rsidP="00940B45">
      <w:pPr>
        <w:spacing w:line="276" w:lineRule="auto"/>
        <w:ind w:left="142" w:right="-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940B45">
        <w:rPr>
          <w:rFonts w:ascii="Times New Roman" w:hAnsi="Times New Roman"/>
        </w:rPr>
        <w:t xml:space="preserve">- </w:t>
      </w:r>
      <w:r w:rsidRPr="00940B45">
        <w:rPr>
          <w:rFonts w:ascii="Times New Roman" w:hAnsi="Times New Roman"/>
          <w:b/>
          <w:i/>
        </w:rPr>
        <w:t>игровые</w:t>
      </w:r>
      <w:r w:rsidRPr="00940B45">
        <w:rPr>
          <w:rFonts w:ascii="Times New Roman" w:hAnsi="Times New Roman"/>
        </w:rPr>
        <w:t xml:space="preserve"> технологии способствуют повышению э</w:t>
      </w:r>
      <w:r>
        <w:rPr>
          <w:rFonts w:ascii="Times New Roman" w:hAnsi="Times New Roman"/>
        </w:rPr>
        <w:t xml:space="preserve">ффективности образовательного </w:t>
      </w:r>
      <w:r w:rsidRPr="00940B45">
        <w:rPr>
          <w:rFonts w:ascii="Times New Roman" w:hAnsi="Times New Roman"/>
        </w:rPr>
        <w:t>процесса: за счет использования подвижных игр непринужденно и легко осваиваются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940B45">
        <w:rPr>
          <w:rFonts w:ascii="Times New Roman" w:hAnsi="Times New Roman"/>
          <w:b/>
        </w:rPr>
        <w:t xml:space="preserve"> </w:t>
      </w: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Pr="00940B45" w:rsidRDefault="00573F78" w:rsidP="00940B45">
      <w:pPr>
        <w:spacing w:line="276" w:lineRule="auto"/>
        <w:ind w:right="-1"/>
        <w:jc w:val="both"/>
        <w:rPr>
          <w:rFonts w:ascii="Times New Roman" w:hAnsi="Times New Roman"/>
          <w:b/>
          <w:caps/>
        </w:rPr>
      </w:pPr>
    </w:p>
    <w:p w:rsidR="00573F78" w:rsidRPr="00940B45" w:rsidRDefault="00573F78" w:rsidP="00940B45">
      <w:pPr>
        <w:spacing w:line="276" w:lineRule="auto"/>
        <w:ind w:right="-1" w:firstLine="540"/>
        <w:jc w:val="both"/>
        <w:rPr>
          <w:rFonts w:ascii="Times New Roman" w:hAnsi="Times New Roman"/>
          <w:b/>
          <w:caps/>
        </w:rPr>
      </w:pPr>
    </w:p>
    <w:p w:rsidR="00573F78" w:rsidRPr="00940B45" w:rsidRDefault="00573F78" w:rsidP="007241B4">
      <w:pPr>
        <w:spacing w:line="276" w:lineRule="auto"/>
        <w:ind w:right="-1" w:firstLine="540"/>
        <w:jc w:val="center"/>
        <w:rPr>
          <w:rFonts w:ascii="Times New Roman" w:hAnsi="Times New Roman"/>
          <w:b/>
          <w:caps/>
        </w:rPr>
      </w:pPr>
      <w:r w:rsidRPr="00940B45">
        <w:rPr>
          <w:rFonts w:ascii="Times New Roman" w:hAnsi="Times New Roman"/>
          <w:b/>
          <w:caps/>
        </w:rPr>
        <w:t>СПИСОК ЛитературЫ</w:t>
      </w:r>
    </w:p>
    <w:p w:rsidR="00573F78" w:rsidRPr="00940B45" w:rsidRDefault="00573F78" w:rsidP="00940B45">
      <w:pPr>
        <w:spacing w:line="276" w:lineRule="auto"/>
        <w:ind w:left="142" w:firstLine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1. Бутин, И.М. Физическая культура в начальных классах / И.М. Бутин, И.А. Бутина. – М.:. Изд-во ВЛАДОС-ПРЕСС, 2001. – 176 с. (Библиотека учителя начальной школы) – </w:t>
      </w:r>
      <w:r w:rsidRPr="00940B45">
        <w:rPr>
          <w:rFonts w:ascii="Times New Roman" w:hAnsi="Times New Roman"/>
          <w:lang w:val="en-US"/>
        </w:rPr>
        <w:t>ISBN</w:t>
      </w:r>
      <w:r w:rsidRPr="00940B45">
        <w:rPr>
          <w:rFonts w:ascii="Times New Roman" w:hAnsi="Times New Roman"/>
        </w:rPr>
        <w:t xml:space="preserve"> 5-305-00002-5</w:t>
      </w:r>
    </w:p>
    <w:p w:rsidR="00573F78" w:rsidRPr="00940B45" w:rsidRDefault="00573F78" w:rsidP="00940B45">
      <w:pPr>
        <w:spacing w:line="276" w:lineRule="auto"/>
        <w:ind w:left="142" w:firstLine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2. Гарбаляускас, Ч. Играем в ручной мяч: для учащихся сред. и ст. классов. – М.: Просвещение, 1988. – 76 с.: ил. </w:t>
      </w:r>
    </w:p>
    <w:p w:rsidR="00573F78" w:rsidRPr="00940B45" w:rsidRDefault="00573F78" w:rsidP="00940B45">
      <w:pPr>
        <w:spacing w:line="276" w:lineRule="auto"/>
        <w:ind w:left="142" w:firstLine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3. Игнатьева, В.Я. Гандбол / В. Игнатьева. – М.: Физкультура и спорт, 2001. – 192 с. </w:t>
      </w:r>
    </w:p>
    <w:p w:rsidR="00573F78" w:rsidRPr="00940B45" w:rsidRDefault="00573F78" w:rsidP="00940B45">
      <w:pPr>
        <w:spacing w:line="276" w:lineRule="auto"/>
        <w:ind w:left="142" w:firstLine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4. Игнатьева, В. Многолетняя подготовка гандболистов в детско-юношеских спортивных школах. Методическое пособие / В.Я. Игнатьева, И.В. Петрачева. – М.: Советский спорт, 2004. – 216 с. </w:t>
      </w:r>
    </w:p>
    <w:p w:rsidR="00573F78" w:rsidRPr="00940B45" w:rsidRDefault="00573F78" w:rsidP="00940B45">
      <w:pPr>
        <w:spacing w:line="276" w:lineRule="auto"/>
        <w:ind w:left="142" w:firstLine="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5. Игнатьева, В.Я. Гандбол: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 В.Я. Игнатьева и др. – М.: Советский спорт, 2004. – 116 с. </w:t>
      </w: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b/>
        </w:rPr>
      </w:pPr>
    </w:p>
    <w:p w:rsidR="00573F78" w:rsidRPr="00CC52B6" w:rsidRDefault="00573F78" w:rsidP="007241B4">
      <w:pPr>
        <w:shd w:val="clear" w:color="auto" w:fill="FFFFFF"/>
        <w:spacing w:line="276" w:lineRule="auto"/>
        <w:ind w:left="10" w:right="29" w:firstLine="284"/>
        <w:jc w:val="right"/>
        <w:rPr>
          <w:rFonts w:ascii="Times New Roman" w:hAnsi="Times New Roman"/>
          <w:b/>
        </w:rPr>
      </w:pPr>
      <w:r w:rsidRPr="00CC52B6">
        <w:rPr>
          <w:rFonts w:ascii="Times New Roman" w:hAnsi="Times New Roman"/>
          <w:b/>
        </w:rPr>
        <w:t>Приложение 1</w:t>
      </w:r>
    </w:p>
    <w:p w:rsidR="00573F78" w:rsidRPr="00940B45" w:rsidRDefault="00573F78" w:rsidP="00940B45">
      <w:pPr>
        <w:shd w:val="clear" w:color="auto" w:fill="FFFFFF"/>
        <w:spacing w:line="276" w:lineRule="auto"/>
        <w:ind w:left="10" w:right="29" w:firstLine="284"/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Тестирование теоретических знаний обучающихся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  <w:rPr>
          <w:u w:val="single"/>
        </w:rPr>
      </w:pPr>
      <w:r w:rsidRPr="00940B45">
        <w:t xml:space="preserve"> </w:t>
      </w:r>
      <w:r w:rsidRPr="00940B45">
        <w:rPr>
          <w:u w:val="single"/>
        </w:rPr>
        <w:t>1. Что такое физическая культура?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  <w:rPr>
          <w:i/>
        </w:rPr>
      </w:pPr>
      <w:r w:rsidRPr="00940B45">
        <w:rPr>
          <w:i/>
        </w:rPr>
        <w:t>1) Физическое развитие человека.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</w:pPr>
      <w:r w:rsidRPr="00940B45">
        <w:t>2) Психическое (духовное) развитие человека.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</w:pPr>
      <w:r w:rsidRPr="00940B45">
        <w:t>3) Умственное развитие человека.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  <w:rPr>
          <w:u w:val="single"/>
        </w:rPr>
      </w:pPr>
      <w:r w:rsidRPr="00940B45">
        <w:rPr>
          <w:u w:val="single"/>
        </w:rPr>
        <w:t>2. Для чего нужна физическая культура?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</w:pPr>
      <w:r w:rsidRPr="00940B45">
        <w:t>1) Для того чтобы получать оценки.</w:t>
      </w:r>
    </w:p>
    <w:p w:rsidR="00573F78" w:rsidRPr="00940B45" w:rsidRDefault="00573F78" w:rsidP="00940B45">
      <w:pPr>
        <w:pStyle w:val="BodyTextIndent2"/>
        <w:spacing w:after="0" w:line="240" w:lineRule="auto"/>
        <w:ind w:left="0" w:firstLine="142"/>
        <w:jc w:val="both"/>
        <w:rPr>
          <w:i/>
        </w:rPr>
      </w:pPr>
      <w:r w:rsidRPr="00940B45">
        <w:rPr>
          <w:i/>
        </w:rPr>
        <w:t>2) Для укрепления здоровья.</w:t>
      </w:r>
    </w:p>
    <w:p w:rsidR="00573F78" w:rsidRDefault="00573F78" w:rsidP="00453F8D">
      <w:pPr>
        <w:pStyle w:val="BodyTextIndent2"/>
        <w:spacing w:after="0" w:line="240" w:lineRule="auto"/>
        <w:ind w:left="0" w:firstLine="142"/>
        <w:jc w:val="both"/>
      </w:pPr>
      <w:r w:rsidRPr="00940B45">
        <w:t>3) Для того чтобы вы</w:t>
      </w:r>
      <w:r>
        <w:t>являть самого сильного ученика.</w:t>
      </w:r>
    </w:p>
    <w:p w:rsidR="00573F78" w:rsidRPr="00453F8D" w:rsidRDefault="00573F78" w:rsidP="00453F8D">
      <w:pPr>
        <w:pStyle w:val="BodyTextIndent2"/>
        <w:spacing w:after="0" w:line="240" w:lineRule="auto"/>
        <w:ind w:left="0" w:firstLine="142"/>
        <w:jc w:val="both"/>
      </w:pPr>
      <w:r w:rsidRPr="00940B45">
        <w:rPr>
          <w:u w:val="single"/>
        </w:rPr>
        <w:t>3. Подбери правильно определения к словам «спортсмен»:</w:t>
      </w:r>
    </w:p>
    <w:p w:rsidR="00573F78" w:rsidRPr="00940B45" w:rsidRDefault="00573F78" w:rsidP="00940B45">
      <w:pPr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 xml:space="preserve"> 1) Человек, который участвует в  соревнованиях по различным видам спорта.</w:t>
      </w:r>
    </w:p>
    <w:p w:rsidR="00573F78" w:rsidRPr="00940B45" w:rsidRDefault="00573F78" w:rsidP="00940B45">
      <w:pPr>
        <w:ind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2) Человек, занимающийся физическими упражнениями.</w:t>
      </w:r>
    </w:p>
    <w:p w:rsidR="00573F78" w:rsidRPr="00940B45" w:rsidRDefault="00573F78" w:rsidP="00940B45">
      <w:pPr>
        <w:ind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4</w:t>
      </w:r>
      <w:r w:rsidRPr="00940B45">
        <w:rPr>
          <w:rFonts w:ascii="Times New Roman" w:hAnsi="Times New Roman"/>
          <w:u w:val="single"/>
        </w:rPr>
        <w:t>. Физическая культура это:</w:t>
      </w:r>
    </w:p>
    <w:p w:rsidR="00573F78" w:rsidRPr="00940B45" w:rsidRDefault="00573F78" w:rsidP="00940B45">
      <w:pPr>
        <w:ind w:firstLine="142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1) Строительство спортивных сооружений;</w:t>
      </w:r>
    </w:p>
    <w:p w:rsidR="00573F78" w:rsidRPr="00940B45" w:rsidRDefault="00573F78" w:rsidP="00940B45">
      <w:pPr>
        <w:ind w:firstLine="142"/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2) Оздоровление человека;</w:t>
      </w:r>
    </w:p>
    <w:p w:rsidR="00573F78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3) Создание книг, фи</w:t>
      </w:r>
      <w:r>
        <w:rPr>
          <w:rFonts w:ascii="Times New Roman" w:hAnsi="Times New Roman"/>
        </w:rPr>
        <w:t>льмов о спорте.</w:t>
      </w:r>
    </w:p>
    <w:p w:rsidR="00573F78" w:rsidRPr="007241B4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u w:val="single"/>
        </w:rPr>
        <w:t>5. Личная гигиена - это …</w:t>
      </w:r>
    </w:p>
    <w:p w:rsidR="00573F78" w:rsidRPr="00940B45" w:rsidRDefault="00573F78" w:rsidP="007241B4">
      <w:pPr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1) гигиенические правила.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2) Водные процедуры.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3) Наука о танцах.</w:t>
      </w:r>
    </w:p>
    <w:p w:rsidR="00573F78" w:rsidRPr="00940B45" w:rsidRDefault="00573F78" w:rsidP="007241B4">
      <w:pPr>
        <w:jc w:val="both"/>
        <w:rPr>
          <w:rFonts w:ascii="Times New Roman" w:hAnsi="Times New Roman"/>
          <w:u w:val="single"/>
        </w:rPr>
      </w:pPr>
      <w:r w:rsidRPr="00940B45">
        <w:rPr>
          <w:rFonts w:ascii="Times New Roman" w:hAnsi="Times New Roman"/>
          <w:u w:val="single"/>
        </w:rPr>
        <w:t>6. Закаливающие процедуры: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1) Ходить в холодное время года без головного убора;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2) После физкультурных занятий пить холодную воду;</w:t>
      </w:r>
    </w:p>
    <w:p w:rsidR="00573F78" w:rsidRPr="00940B45" w:rsidRDefault="00573F78" w:rsidP="007241B4">
      <w:pPr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3) Обливаться холодной водой.</w:t>
      </w:r>
    </w:p>
    <w:p w:rsidR="00573F78" w:rsidRPr="00940B45" w:rsidRDefault="00573F78" w:rsidP="007241B4">
      <w:pPr>
        <w:jc w:val="both"/>
        <w:rPr>
          <w:rFonts w:ascii="Times New Roman" w:hAnsi="Times New Roman"/>
          <w:u w:val="single"/>
        </w:rPr>
      </w:pPr>
      <w:r w:rsidRPr="00940B45">
        <w:rPr>
          <w:rFonts w:ascii="Times New Roman" w:hAnsi="Times New Roman"/>
          <w:u w:val="single"/>
        </w:rPr>
        <w:t>7.  Режим дня это:</w:t>
      </w:r>
    </w:p>
    <w:p w:rsidR="00573F78" w:rsidRPr="00940B45" w:rsidRDefault="00573F78" w:rsidP="007241B4">
      <w:pPr>
        <w:ind w:right="-180"/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1) Распорядок твоей жизни на протяжении суток;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2) Понедельник, вторник, четверг, суббота;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3) Утро, день, вечер, ночь.</w:t>
      </w:r>
    </w:p>
    <w:p w:rsidR="00573F78" w:rsidRPr="00940B45" w:rsidRDefault="00573F78" w:rsidP="007241B4">
      <w:pPr>
        <w:jc w:val="both"/>
        <w:rPr>
          <w:rFonts w:ascii="Times New Roman" w:hAnsi="Times New Roman"/>
          <w:u w:val="single"/>
        </w:rPr>
      </w:pPr>
      <w:r w:rsidRPr="00940B45">
        <w:rPr>
          <w:rFonts w:ascii="Times New Roman" w:hAnsi="Times New Roman"/>
          <w:u w:val="single"/>
        </w:rPr>
        <w:t>8. Что такое пульс?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1) Моргание глаз; 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2) Количество вдохов и выдохов; </w:t>
      </w:r>
    </w:p>
    <w:p w:rsidR="00573F78" w:rsidRPr="00940B45" w:rsidRDefault="00573F78" w:rsidP="007241B4">
      <w:pPr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3) Удары сердца.</w:t>
      </w:r>
    </w:p>
    <w:p w:rsidR="00573F78" w:rsidRPr="00940B45" w:rsidRDefault="00573F78" w:rsidP="007241B4">
      <w:pPr>
        <w:jc w:val="both"/>
        <w:rPr>
          <w:rFonts w:ascii="Times New Roman" w:hAnsi="Times New Roman"/>
          <w:u w:val="single"/>
        </w:rPr>
      </w:pPr>
      <w:r w:rsidRPr="00940B45">
        <w:rPr>
          <w:rFonts w:ascii="Times New Roman" w:hAnsi="Times New Roman"/>
          <w:u w:val="single"/>
        </w:rPr>
        <w:t>9. Что такое закаливание: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1) Купание в холодной воде и хождение босиком;</w:t>
      </w:r>
    </w:p>
    <w:p w:rsidR="00573F78" w:rsidRPr="00940B45" w:rsidRDefault="00573F78" w:rsidP="007241B4">
      <w:pPr>
        <w:jc w:val="both"/>
        <w:rPr>
          <w:rFonts w:ascii="Times New Roman" w:hAnsi="Times New Roman"/>
          <w:i/>
        </w:rPr>
      </w:pPr>
      <w:r w:rsidRPr="00940B45">
        <w:rPr>
          <w:rFonts w:ascii="Times New Roman" w:hAnsi="Times New Roman"/>
          <w:i/>
        </w:rPr>
        <w:t>2) Приспособление организма человека к окружающей среде;</w:t>
      </w:r>
    </w:p>
    <w:p w:rsidR="00573F78" w:rsidRPr="00940B45" w:rsidRDefault="00573F78" w:rsidP="007241B4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>3) Загорание на солнце.</w:t>
      </w:r>
    </w:p>
    <w:p w:rsidR="00573F78" w:rsidRPr="00940B45" w:rsidRDefault="00573F78" w:rsidP="007241B4">
      <w:pPr>
        <w:jc w:val="both"/>
        <w:rPr>
          <w:rFonts w:ascii="Times New Roman" w:hAnsi="Times New Roman"/>
          <w:u w:val="single"/>
        </w:rPr>
      </w:pPr>
      <w:r w:rsidRPr="00940B45">
        <w:rPr>
          <w:rFonts w:ascii="Times New Roman" w:hAnsi="Times New Roman"/>
          <w:u w:val="single"/>
        </w:rPr>
        <w:t>10. Что называется осанкой:</w:t>
      </w:r>
    </w:p>
    <w:p w:rsidR="00573F78" w:rsidRPr="00940B45" w:rsidRDefault="00573F78" w:rsidP="007241B4">
      <w:pPr>
        <w:pStyle w:val="BodyTextIndent2"/>
        <w:spacing w:after="0" w:line="240" w:lineRule="auto"/>
        <w:jc w:val="both"/>
      </w:pPr>
      <w:r w:rsidRPr="00940B45">
        <w:t>1) Высокий рост;</w:t>
      </w:r>
    </w:p>
    <w:p w:rsidR="00573F78" w:rsidRPr="00940B45" w:rsidRDefault="00573F78" w:rsidP="007241B4">
      <w:pPr>
        <w:pStyle w:val="BodyTextIndent2"/>
        <w:tabs>
          <w:tab w:val="left" w:pos="3045"/>
        </w:tabs>
        <w:spacing w:after="0" w:line="240" w:lineRule="auto"/>
        <w:jc w:val="both"/>
      </w:pPr>
      <w:r w:rsidRPr="00940B45">
        <w:t>2) Красивая походка;</w:t>
      </w:r>
      <w:r w:rsidRPr="00940B45">
        <w:tab/>
      </w:r>
    </w:p>
    <w:p w:rsidR="00573F78" w:rsidRPr="00940B45" w:rsidRDefault="00573F78" w:rsidP="007241B4">
      <w:pPr>
        <w:pStyle w:val="BodyTextIndent2"/>
        <w:spacing w:after="0" w:line="240" w:lineRule="auto"/>
        <w:jc w:val="both"/>
        <w:rPr>
          <w:i/>
        </w:rPr>
      </w:pPr>
      <w:r w:rsidRPr="00940B45">
        <w:rPr>
          <w:i/>
        </w:rPr>
        <w:t>3) Правильное положение тела человека в покое и при движении.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>11. Главной причиной нарушения осанки является: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1</w:t>
      </w:r>
      <w:r w:rsidRPr="00940B45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Pr="00940B45">
        <w:rPr>
          <w:rFonts w:ascii="Times New Roman" w:hAnsi="Times New Roman" w:cs="Times New Roman"/>
          <w:bCs/>
          <w:sz w:val="24"/>
          <w:szCs w:val="24"/>
        </w:rPr>
        <w:t>Привычка к определённым позам;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2) Слабость мышц;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3) Отсутствие движений во время школьных занятий.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>12. Укажите вид спорта, который развивает гибкости больше всего: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1) Тяжёлая атлетика;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2) Гимнастика;</w:t>
      </w:r>
    </w:p>
    <w:p w:rsidR="00573F78" w:rsidRPr="00940B45" w:rsidRDefault="00573F78" w:rsidP="007241B4">
      <w:pPr>
        <w:pStyle w:val="a"/>
        <w:tabs>
          <w:tab w:val="left" w:pos="21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3) Гандбол.</w:t>
      </w:r>
      <w:r w:rsidRPr="00940B45">
        <w:rPr>
          <w:rFonts w:ascii="Times New Roman" w:hAnsi="Times New Roman" w:cs="Times New Roman"/>
          <w:bCs/>
          <w:sz w:val="24"/>
          <w:szCs w:val="24"/>
        </w:rPr>
        <w:tab/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>13. Первая помощь при ушибах заключается в том, что повреждённое место следует: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1) Охладить;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2) Туго перемотать бинтом;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3) Нагреть, положив тёплый компресс.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14. Что такое здоровый образ жизни?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 xml:space="preserve">  1) Занятия физическими упражнениями;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 xml:space="preserve">  2) Режим дня;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3) Всё вместе: закаливание, режим, смена труда и отдыха, движение,        отказ от вредных привычек.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 xml:space="preserve"> 15.</w:t>
      </w: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Питание спортсменов должно быть: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1) 2-х разовое;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2) 4-х разовое;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3) 3-х разовое.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16.</w:t>
      </w: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Сосуды, которые несут кровь от сердца, называются: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1) Венами;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2) Артериями.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 xml:space="preserve"> 17. </w:t>
      </w:r>
      <w:r w:rsidRPr="00940B45">
        <w:rPr>
          <w:rFonts w:ascii="Times New Roman" w:hAnsi="Times New Roman" w:cs="Times New Roman"/>
          <w:bCs/>
          <w:sz w:val="24"/>
          <w:szCs w:val="24"/>
          <w:u w:val="single"/>
        </w:rPr>
        <w:t>Утренняя зарядка должна длиться: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0B45">
        <w:rPr>
          <w:rFonts w:ascii="Times New Roman" w:hAnsi="Times New Roman" w:cs="Times New Roman"/>
          <w:bCs/>
          <w:i/>
          <w:sz w:val="24"/>
          <w:szCs w:val="24"/>
        </w:rPr>
        <w:t>1) 12-15 минут;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2) 1 час;</w:t>
      </w:r>
    </w:p>
    <w:p w:rsidR="00573F78" w:rsidRPr="00940B45" w:rsidRDefault="00573F78" w:rsidP="007241B4">
      <w:pPr>
        <w:pStyle w:val="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45">
        <w:rPr>
          <w:rFonts w:ascii="Times New Roman" w:hAnsi="Times New Roman" w:cs="Times New Roman"/>
          <w:bCs/>
          <w:sz w:val="24"/>
          <w:szCs w:val="24"/>
        </w:rPr>
        <w:t>3) 2-3 минуты.</w:t>
      </w:r>
    </w:p>
    <w:p w:rsidR="00573F78" w:rsidRPr="00940B45" w:rsidRDefault="00573F78" w:rsidP="00940B45">
      <w:pPr>
        <w:pStyle w:val="Heading2"/>
        <w:ind w:firstLine="0"/>
      </w:pPr>
      <w:r w:rsidRPr="00940B45">
        <w:t>Тестирование и оценка показателей развития физических качеств.</w:t>
      </w:r>
    </w:p>
    <w:p w:rsidR="00573F78" w:rsidRPr="00940B45" w:rsidRDefault="00573F78" w:rsidP="00940B45">
      <w:pPr>
        <w:pStyle w:val="BodyTextIndent"/>
        <w:spacing w:after="0"/>
        <w:ind w:left="0"/>
        <w:jc w:val="both"/>
      </w:pPr>
      <w:r w:rsidRPr="00940B45">
        <w:t xml:space="preserve">       Тестирование физической подготовленности обучающихся проводится ежегодно – два раза в учебный год (сентябрь, май).    Результаты тестирования заносятся тренером в журнал учета групповых занятий, служат основанием для перевода обучающихся на следующий год обучения. </w:t>
      </w:r>
    </w:p>
    <w:p w:rsidR="00573F78" w:rsidRPr="00940B45" w:rsidRDefault="00573F78" w:rsidP="00940B45">
      <w:pPr>
        <w:jc w:val="both"/>
        <w:rPr>
          <w:rFonts w:ascii="Times New Roman" w:hAnsi="Times New Roman"/>
          <w:bCs/>
          <w:i/>
          <w:iCs/>
        </w:rPr>
      </w:pPr>
      <w:r w:rsidRPr="00940B45">
        <w:rPr>
          <w:rFonts w:ascii="Times New Roman" w:hAnsi="Times New Roman"/>
          <w:bCs/>
          <w:i/>
          <w:iCs/>
        </w:rPr>
        <w:t>Краткая инструкция выполнения контрольных нормативов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i/>
        </w:rPr>
        <w:t>1.Челночный бег 3 х 10 м, с.</w:t>
      </w:r>
      <w:r w:rsidRPr="00940B45">
        <w:rPr>
          <w:rFonts w:ascii="Times New Roman" w:hAnsi="Times New Roman"/>
        </w:rPr>
        <w:t xml:space="preserve"> Тест проводят в спортивном зале на ровной дорожке, длиной не менее 12-13 м. Отмеряют 10-метровый участок, начало и конец которого отмечают линией (стартовая и финишная черта). За каждой чертой – два полукруга радиусом 50 см с центром на черте. На дальний полукруг за финишной линией кладут деревянный кубик (5 см</w:t>
      </w:r>
      <w:r w:rsidRPr="00940B45">
        <w:rPr>
          <w:rFonts w:ascii="Times New Roman" w:hAnsi="Times New Roman"/>
          <w:vertAlign w:val="superscript"/>
        </w:rPr>
        <w:t>3</w:t>
      </w:r>
      <w:r w:rsidRPr="00940B45">
        <w:rPr>
          <w:rFonts w:ascii="Times New Roman" w:hAnsi="Times New Roman"/>
        </w:rPr>
        <w:t>). Спортсмен становится за ближней чертой на линии и по команде «марш» начинает бег в сторону финишной черты; обегает полукруг, берет кубик и возвращается к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«марш» и до пересечения линии финиша.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i/>
        </w:rPr>
        <w:t>2. Прыжок в длину с места, см.</w:t>
      </w:r>
      <w:r w:rsidRPr="00940B45">
        <w:rPr>
          <w:rFonts w:ascii="Times New Roman" w:hAnsi="Times New Roman"/>
        </w:rPr>
        <w:t xml:space="preserve"> Выполняют толчком двух ног от линии и края доски на покрытие, исключающее жесткое приземление. Измерение дальности прыжка осуществляется стальной рулеткой.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  <w:i/>
        </w:rPr>
        <w:t xml:space="preserve">   3. Наклон вперед, см. </w:t>
      </w:r>
      <w:r w:rsidRPr="00940B45">
        <w:rPr>
          <w:rFonts w:ascii="Times New Roman" w:hAnsi="Times New Roman"/>
        </w:rPr>
        <w:t>Выполняется из положения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двух укрепленных вертикально к скамейке линеек, таким образом, чтобы нулевые отметки совпадали с верхним краем скамейки. Одна линейка обращена      вверх, другая вниз. Если кончики пальцев испытуемого ниже верхнего края скамейки, результат записывают со знаком +, если выше – со знаком – (минус). Не разрешается сгибать колени и делать рывковые движения.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4. </w:t>
      </w:r>
      <w:r w:rsidRPr="00940B45">
        <w:rPr>
          <w:rFonts w:ascii="Times New Roman" w:hAnsi="Times New Roman"/>
          <w:i/>
        </w:rPr>
        <w:t>Прыжки на скакалке за 30 с, количество раз</w:t>
      </w:r>
      <w:r w:rsidRPr="00940B45">
        <w:rPr>
          <w:rFonts w:ascii="Times New Roman" w:hAnsi="Times New Roman"/>
        </w:rPr>
        <w:t>. Упражнение выполняется в течение 30 секунд.</w:t>
      </w:r>
    </w:p>
    <w:p w:rsidR="00573F78" w:rsidRPr="00940B45" w:rsidRDefault="00573F78" w:rsidP="00940B45">
      <w:pPr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5. </w:t>
      </w:r>
      <w:r w:rsidRPr="00940B45">
        <w:rPr>
          <w:rFonts w:ascii="Times New Roman" w:hAnsi="Times New Roman"/>
          <w:i/>
        </w:rPr>
        <w:t xml:space="preserve">Метание резинового мяча в цель за 1 минуту, количество раз. </w:t>
      </w:r>
      <w:r w:rsidRPr="00940B45">
        <w:rPr>
          <w:rFonts w:ascii="Times New Roman" w:hAnsi="Times New Roman"/>
        </w:rPr>
        <w:t>На расстоянии 3 метра до стены, круглая мишень диаметром 1 метр. Передавать мяч одной рукой с последующей ловлей отскочившего мяча. Время выполнения 1 минута</w:t>
      </w:r>
    </w:p>
    <w:p w:rsidR="00573F78" w:rsidRDefault="00573F78" w:rsidP="00940B45">
      <w:pPr>
        <w:jc w:val="both"/>
        <w:rPr>
          <w:rFonts w:ascii="Times New Roman" w:hAnsi="Times New Roman"/>
          <w:b/>
        </w:rPr>
      </w:pPr>
    </w:p>
    <w:p w:rsidR="00573F78" w:rsidRDefault="00573F78" w:rsidP="00940B45">
      <w:pPr>
        <w:jc w:val="both"/>
        <w:rPr>
          <w:rFonts w:ascii="Times New Roman" w:hAnsi="Times New Roman"/>
          <w:b/>
        </w:rPr>
      </w:pPr>
    </w:p>
    <w:p w:rsidR="00573F78" w:rsidRPr="00940B45" w:rsidRDefault="00573F78" w:rsidP="007241B4">
      <w:pPr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Нормативные требования к оценке показателей развития</w:t>
      </w:r>
    </w:p>
    <w:p w:rsidR="00573F78" w:rsidRPr="00940B45" w:rsidRDefault="00573F78" w:rsidP="007241B4">
      <w:pPr>
        <w:jc w:val="center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физических качеств и двигательных способностей</w:t>
      </w:r>
    </w:p>
    <w:p w:rsidR="00573F78" w:rsidRPr="00940B45" w:rsidRDefault="00573F78" w:rsidP="007241B4">
      <w:pPr>
        <w:jc w:val="center"/>
        <w:rPr>
          <w:rFonts w:ascii="Times New Roman" w:hAnsi="Times New Roman"/>
          <w:b/>
        </w:rPr>
      </w:pP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1185"/>
        <w:gridCol w:w="1559"/>
        <w:gridCol w:w="1436"/>
        <w:gridCol w:w="1276"/>
        <w:gridCol w:w="1762"/>
      </w:tblGrid>
      <w:tr w:rsidR="00573F78" w:rsidRPr="00940B45" w:rsidTr="002A64D4">
        <w:trPr>
          <w:cantSplit/>
          <w:trHeight w:val="250"/>
          <w:tblHeader/>
          <w:jc w:val="center"/>
        </w:trPr>
        <w:tc>
          <w:tcPr>
            <w:tcW w:w="2165" w:type="dxa"/>
          </w:tcPr>
          <w:p w:rsidR="00573F78" w:rsidRPr="00940B45" w:rsidRDefault="00573F78" w:rsidP="00940B45">
            <w:pPr>
              <w:pStyle w:val="Heading7"/>
              <w:jc w:val="both"/>
              <w:rPr>
                <w:b/>
                <w:bCs/>
                <w:iCs/>
              </w:rPr>
            </w:pPr>
            <w:r w:rsidRPr="00940B45">
              <w:rPr>
                <w:b/>
                <w:bCs/>
                <w:iCs/>
              </w:rPr>
              <w:t>Упражнение</w:t>
            </w:r>
          </w:p>
        </w:tc>
        <w:tc>
          <w:tcPr>
            <w:tcW w:w="118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995" w:type="dxa"/>
            <w:gridSpan w:val="2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7 лет</w:t>
            </w:r>
          </w:p>
        </w:tc>
        <w:tc>
          <w:tcPr>
            <w:tcW w:w="3038" w:type="dxa"/>
            <w:gridSpan w:val="2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8-9лет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216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1.Челночный бег, 3 х 10, с</w:t>
            </w:r>
          </w:p>
        </w:tc>
        <w:tc>
          <w:tcPr>
            <w:tcW w:w="118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10,2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10,6-11,3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11,7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11,9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12,1</w:t>
            </w:r>
          </w:p>
        </w:tc>
        <w:tc>
          <w:tcPr>
            <w:tcW w:w="3038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9,7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10,1-10,7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11,2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11,4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11,6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216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2.Прыжок в длину с места, см</w:t>
            </w:r>
          </w:p>
        </w:tc>
        <w:tc>
          <w:tcPr>
            <w:tcW w:w="118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120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95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80</w:t>
            </w:r>
          </w:p>
        </w:tc>
        <w:tc>
          <w:tcPr>
            <w:tcW w:w="3038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135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120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95</w:t>
            </w:r>
          </w:p>
        </w:tc>
      </w:tr>
      <w:tr w:rsidR="00573F78" w:rsidRPr="00940B45" w:rsidTr="002A64D4">
        <w:trPr>
          <w:cantSplit/>
          <w:trHeight w:val="91"/>
          <w:jc w:val="center"/>
        </w:trPr>
        <w:tc>
          <w:tcPr>
            <w:tcW w:w="216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3. Наклон вперед, см</w:t>
            </w:r>
          </w:p>
        </w:tc>
        <w:tc>
          <w:tcPr>
            <w:tcW w:w="118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3038" w:type="dxa"/>
            <w:gridSpan w:val="2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7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</w:tr>
      <w:tr w:rsidR="00573F78" w:rsidRPr="00940B45" w:rsidTr="002A64D4">
        <w:trPr>
          <w:cantSplit/>
          <w:trHeight w:val="334"/>
          <w:jc w:val="center"/>
        </w:trPr>
        <w:tc>
          <w:tcPr>
            <w:tcW w:w="2165" w:type="dxa"/>
            <w:vMerge w:val="restart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4. Прыжки на скакалке за 30 с, кол-во раз</w:t>
            </w:r>
          </w:p>
        </w:tc>
        <w:tc>
          <w:tcPr>
            <w:tcW w:w="1185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девочки</w:t>
            </w:r>
          </w:p>
        </w:tc>
        <w:tc>
          <w:tcPr>
            <w:tcW w:w="1436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276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девочки</w:t>
            </w:r>
          </w:p>
        </w:tc>
        <w:tc>
          <w:tcPr>
            <w:tcW w:w="1762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мальчики</w:t>
            </w:r>
          </w:p>
        </w:tc>
      </w:tr>
      <w:tr w:rsidR="00573F78" w:rsidRPr="00940B45" w:rsidTr="002A64D4">
        <w:trPr>
          <w:cantSplit/>
          <w:trHeight w:val="1376"/>
          <w:jc w:val="center"/>
        </w:trPr>
        <w:tc>
          <w:tcPr>
            <w:tcW w:w="2165" w:type="dxa"/>
            <w:vMerge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28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23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18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13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8</w:t>
            </w:r>
          </w:p>
        </w:tc>
        <w:tc>
          <w:tcPr>
            <w:tcW w:w="1762" w:type="dxa"/>
          </w:tcPr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15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</w:t>
            </w:r>
          </w:p>
          <w:p w:rsidR="00573F78" w:rsidRPr="00940B45" w:rsidRDefault="00573F78" w:rsidP="00940B45">
            <w:pPr>
              <w:ind w:right="-10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trHeight w:val="91"/>
          <w:jc w:val="center"/>
        </w:trPr>
        <w:tc>
          <w:tcPr>
            <w:tcW w:w="216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5. Метание резинового мяча в цель за 1 минуту, кол-во раз</w:t>
            </w:r>
          </w:p>
        </w:tc>
        <w:tc>
          <w:tcPr>
            <w:tcW w:w="118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2"/>
          </w:tcPr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10-8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7-5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4-2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</w:t>
            </w:r>
          </w:p>
        </w:tc>
        <w:tc>
          <w:tcPr>
            <w:tcW w:w="3038" w:type="dxa"/>
            <w:gridSpan w:val="2"/>
          </w:tcPr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12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11-9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8-6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5-3</w:t>
            </w:r>
          </w:p>
          <w:p w:rsidR="00573F78" w:rsidRPr="00940B45" w:rsidRDefault="00573F78" w:rsidP="00940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</w:t>
            </w:r>
          </w:p>
        </w:tc>
      </w:tr>
    </w:tbl>
    <w:p w:rsidR="00573F78" w:rsidRPr="00940B45" w:rsidRDefault="00573F78" w:rsidP="00940B45">
      <w:pPr>
        <w:jc w:val="both"/>
        <w:rPr>
          <w:rFonts w:ascii="Times New Roman" w:hAnsi="Times New Roman"/>
        </w:rPr>
      </w:pPr>
    </w:p>
    <w:p w:rsidR="00573F78" w:rsidRPr="00940B45" w:rsidRDefault="00573F78" w:rsidP="00940B45">
      <w:pPr>
        <w:spacing w:line="276" w:lineRule="auto"/>
        <w:jc w:val="both"/>
        <w:rPr>
          <w:rFonts w:ascii="Times New Roman" w:hAnsi="Times New Roman"/>
          <w:b/>
          <w:i/>
        </w:rPr>
      </w:pPr>
      <w:r w:rsidRPr="00940B45">
        <w:rPr>
          <w:rFonts w:ascii="Times New Roman" w:hAnsi="Times New Roman"/>
          <w:b/>
          <w:i/>
        </w:rPr>
        <w:t>Оценка индивидуального (личностного) развития ребенка</w:t>
      </w:r>
    </w:p>
    <w:p w:rsidR="00573F78" w:rsidRPr="00940B45" w:rsidRDefault="00573F78" w:rsidP="00940B45">
      <w:pPr>
        <w:spacing w:line="276" w:lineRule="auto"/>
        <w:ind w:left="-284"/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С помощью оценки качеств личности обучающегося в соответствии с  картой индивидуального развития ребенка можно наблюдать положительную (или отрицательную) динамику наличия (или отсутствия) развития исследуемых качеств. В процессе физкультурно - спортивной деятельности осуществляется воспитательный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средства психолого-педагогического воздействия на обучающихся:  </w:t>
      </w:r>
      <w:r w:rsidRPr="00940B45">
        <w:rPr>
          <w:rFonts w:ascii="Times New Roman" w:hAnsi="Times New Roman"/>
          <w:i/>
        </w:rPr>
        <w:t xml:space="preserve">убеждающие, направляющие, двигательные,  поведенческо-организующие, социально-организующие. </w:t>
      </w:r>
      <w:r w:rsidRPr="00940B45">
        <w:rPr>
          <w:rFonts w:ascii="Times New Roman" w:hAnsi="Times New Roman"/>
        </w:rPr>
        <w:t>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воспитания.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Карточка индивидуального развития ребенка</w:t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ab/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 xml:space="preserve">                                                        Фамилия, имя ____________________</w:t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ab/>
        <w:t>Возраст _________________________</w:t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ab/>
        <w:t>Группа _________________________</w:t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ab/>
        <w:t>Руководитель ____________________</w:t>
      </w:r>
    </w:p>
    <w:p w:rsidR="00573F78" w:rsidRPr="00940B45" w:rsidRDefault="00573F78" w:rsidP="00940B45">
      <w:pPr>
        <w:tabs>
          <w:tab w:val="left" w:pos="4320"/>
        </w:tabs>
        <w:jc w:val="both"/>
        <w:rPr>
          <w:rFonts w:ascii="Times New Roman" w:hAnsi="Times New Roman"/>
        </w:rPr>
      </w:pPr>
      <w:r w:rsidRPr="00940B45">
        <w:rPr>
          <w:rFonts w:ascii="Times New Roman" w:hAnsi="Times New Roman"/>
        </w:rPr>
        <w:tab/>
        <w:t>Дата начала наблюдения __________</w:t>
      </w:r>
    </w:p>
    <w:p w:rsidR="00573F78" w:rsidRPr="00940B45" w:rsidRDefault="00573F78" w:rsidP="00940B45">
      <w:pPr>
        <w:tabs>
          <w:tab w:val="left" w:pos="3780"/>
        </w:tabs>
        <w:jc w:val="both"/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3783"/>
        <w:gridCol w:w="905"/>
        <w:gridCol w:w="905"/>
        <w:gridCol w:w="905"/>
        <w:gridCol w:w="905"/>
        <w:gridCol w:w="906"/>
      </w:tblGrid>
      <w:tr w:rsidR="00573F78" w:rsidRPr="00940B45" w:rsidTr="002A64D4">
        <w:trPr>
          <w:cantSplit/>
        </w:trPr>
        <w:tc>
          <w:tcPr>
            <w:tcW w:w="1330" w:type="dxa"/>
            <w:vMerge w:val="restart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Блоки качеств</w:t>
            </w:r>
          </w:p>
        </w:tc>
        <w:tc>
          <w:tcPr>
            <w:tcW w:w="3783" w:type="dxa"/>
            <w:vMerge w:val="restart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4526" w:type="dxa"/>
            <w:gridSpan w:val="5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 xml:space="preserve">Оценка качеств (в баллах) 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во времени</w:t>
            </w:r>
          </w:p>
        </w:tc>
      </w:tr>
      <w:tr w:rsidR="00573F78" w:rsidRPr="00940B45" w:rsidTr="002A64D4">
        <w:trPr>
          <w:cantSplit/>
          <w:trHeight w:val="1585"/>
        </w:trPr>
        <w:tc>
          <w:tcPr>
            <w:tcW w:w="1330" w:type="dxa"/>
            <w:vMerge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3" w:type="dxa"/>
            <w:vMerge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extDirection w:val="btLr"/>
            <w:vAlign w:val="center"/>
          </w:tcPr>
          <w:p w:rsidR="00573F78" w:rsidRPr="00940B45" w:rsidRDefault="00573F78" w:rsidP="00940B45">
            <w:pPr>
              <w:ind w:right="42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Исходное состояние</w:t>
            </w:r>
          </w:p>
        </w:tc>
        <w:tc>
          <w:tcPr>
            <w:tcW w:w="905" w:type="dxa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Через полгода</w:t>
            </w:r>
          </w:p>
        </w:tc>
        <w:tc>
          <w:tcPr>
            <w:tcW w:w="905" w:type="dxa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Через год</w:t>
            </w:r>
          </w:p>
        </w:tc>
        <w:tc>
          <w:tcPr>
            <w:tcW w:w="905" w:type="dxa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Через 1,5 года</w:t>
            </w:r>
          </w:p>
        </w:tc>
        <w:tc>
          <w:tcPr>
            <w:tcW w:w="906" w:type="dxa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940B45">
              <w:rPr>
                <w:rFonts w:ascii="Times New Roman" w:hAnsi="Times New Roman"/>
                <w:b/>
              </w:rPr>
              <w:t>Через 2 года</w:t>
            </w: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1. Психофизические </w:t>
            </w: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Физическая активность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Психическая активность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Ведущий тип мышления: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наглядно-действенное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наглядно-образное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логическое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 Организационно-волевые</w:t>
            </w: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Терпение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Воля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3. Ориентационные </w:t>
            </w: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установки: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 процесс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 результат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самолюбия (через уровень гордости)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Интерес к занятиям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4. Поведенческие</w:t>
            </w: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Уровень конфликтности 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133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сотрудничества</w:t>
            </w: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Расчет бальной оценки индивидуальных качеств</w:t>
      </w:r>
    </w:p>
    <w:p w:rsidR="00573F78" w:rsidRPr="00940B45" w:rsidRDefault="00573F78" w:rsidP="00940B45">
      <w:pPr>
        <w:jc w:val="both"/>
        <w:rPr>
          <w:rFonts w:ascii="Times New Roman" w:hAnsi="Times New Roman"/>
          <w:b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4330"/>
        <w:gridCol w:w="2572"/>
      </w:tblGrid>
      <w:tr w:rsidR="00573F78" w:rsidRPr="00940B45" w:rsidTr="002A64D4">
        <w:trPr>
          <w:jc w:val="center"/>
        </w:trPr>
        <w:tc>
          <w:tcPr>
            <w:tcW w:w="993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Блок</w:t>
            </w:r>
          </w:p>
        </w:tc>
        <w:tc>
          <w:tcPr>
            <w:tcW w:w="1985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Качества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Степень выраженности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Кол-во баллов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  <w:lang w:val="en-US"/>
              </w:rPr>
              <w:t>I</w:t>
            </w:r>
            <w:r w:rsidRPr="00940B45">
              <w:rPr>
                <w:rFonts w:ascii="Times New Roman" w:hAnsi="Times New Roman"/>
              </w:rPr>
              <w:t xml:space="preserve"> блок - психофизические</w:t>
            </w: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Физическая активность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Внешне побуждаемая 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Стихийная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Самоуправляемая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Психическая активность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Внешне побуждаемая 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Стихийная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Самоконтролируемая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Ведущий тип мышления</w:t>
            </w:r>
          </w:p>
        </w:tc>
        <w:tc>
          <w:tcPr>
            <w:tcW w:w="6902" w:type="dxa"/>
            <w:gridSpan w:val="2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Обозначается знаком «+» в соответствующей графе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  <w:lang w:val="en-US"/>
              </w:rPr>
              <w:t>II</w:t>
            </w:r>
            <w:r w:rsidRPr="00940B45">
              <w:rPr>
                <w:rFonts w:ascii="Times New Roman" w:hAnsi="Times New Roman"/>
              </w:rPr>
              <w:t xml:space="preserve"> блок – организационно-волевые</w:t>
            </w: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Терпение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Меньше, чем на ползанятия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Больше, чем на ползанятия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На все занятие 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Воля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Постоянно побуждается 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Иногда внутренними усилиями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Всегда внутренними усилиями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Контроль постоянно извне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Периодически сам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Постоянно сам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  <w:lang w:val="en-US"/>
              </w:rPr>
              <w:t>III</w:t>
            </w:r>
            <w:r w:rsidRPr="00940B45">
              <w:rPr>
                <w:rFonts w:ascii="Times New Roman" w:hAnsi="Times New Roman"/>
              </w:rPr>
              <w:t xml:space="preserve"> блок ориентационные</w:t>
            </w: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установки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 процесс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«+» или «0»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 результат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ind w:right="-175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«+» или «0»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самолюбия (определяется через уровень гордости)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Завышенный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Заниженный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trHeight w:val="437"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Нормальный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Интерес к занятиям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Навязан извне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Иногда поддерживает сам ребенок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ind w:right="-192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Поддерживается самостоятельно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573F78" w:rsidRPr="00940B45" w:rsidRDefault="00573F78" w:rsidP="00940B45">
            <w:pPr>
              <w:ind w:right="113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  <w:lang w:val="en-US"/>
              </w:rPr>
              <w:t>IV</w:t>
            </w:r>
            <w:r w:rsidRPr="00940B45">
              <w:rPr>
                <w:rFonts w:ascii="Times New Roman" w:hAnsi="Times New Roman"/>
              </w:rPr>
              <w:t xml:space="preserve"> поведенческие</w:t>
            </w: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Уровень конфликтности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Провоцирует конфликты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Не участвует в конфликтах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Старается улаживать конфликты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F78" w:rsidRPr="00940B45" w:rsidRDefault="00573F78" w:rsidP="00940B45">
            <w:pPr>
              <w:ind w:right="176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Тип сотрудничества</w:t>
            </w: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Избегает участия в общем деле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ind w:right="-108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Участвует при побуждении извне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993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0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Инициативен в общих делах</w:t>
            </w:r>
          </w:p>
        </w:tc>
        <w:tc>
          <w:tcPr>
            <w:tcW w:w="2572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</w:t>
            </w:r>
          </w:p>
        </w:tc>
      </w:tr>
    </w:tbl>
    <w:p w:rsidR="00573F78" w:rsidRPr="00940B45" w:rsidRDefault="00573F78" w:rsidP="00940B45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573F78" w:rsidRPr="00940B45" w:rsidRDefault="00573F78" w:rsidP="00940B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</w:rPr>
      </w:pPr>
    </w:p>
    <w:p w:rsidR="00573F78" w:rsidRPr="00940B45" w:rsidRDefault="00573F78" w:rsidP="00CC52B6">
      <w:pPr>
        <w:ind w:firstLine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573F78" w:rsidRPr="00940B45" w:rsidRDefault="00573F78" w:rsidP="00940B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</w:rPr>
      </w:pPr>
    </w:p>
    <w:p w:rsidR="00573F78" w:rsidRPr="00940B45" w:rsidRDefault="00573F78" w:rsidP="00940B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caps/>
        </w:rPr>
      </w:pPr>
      <w:r w:rsidRPr="00940B45">
        <w:rPr>
          <w:rFonts w:ascii="Times New Roman" w:hAnsi="Times New Roman"/>
          <w:b/>
          <w:bCs/>
          <w:i/>
          <w:caps/>
        </w:rPr>
        <w:t xml:space="preserve">Перечень дополнительных методических материалов, используемых в процессе реализации программы </w:t>
      </w:r>
    </w:p>
    <w:tbl>
      <w:tblPr>
        <w:tblW w:w="0" w:type="auto"/>
        <w:tblLook w:val="0000"/>
      </w:tblPr>
      <w:tblGrid>
        <w:gridCol w:w="618"/>
        <w:gridCol w:w="8669"/>
      </w:tblGrid>
      <w:tr w:rsidR="00573F78" w:rsidRPr="00940B45" w:rsidTr="00CC52B6">
        <w:tc>
          <w:tcPr>
            <w:tcW w:w="64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40B45">
              <w:rPr>
                <w:rFonts w:ascii="Times New Roman" w:hAnsi="Times New Roman"/>
                <w:bCs/>
              </w:rPr>
              <w:t>1. Перечень подвижных игр*, используемых в процессе реализации программы: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Ловля и передача мяча: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«Передал – садись», «Котёл», «Самый меткий», «Передача после определённого движения», «Не дай мяча водящему», «Защита укрепления», «Пионербол».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Ведение мяча: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«Проведи мячи», «Движения по «змейке», «Эстафета с ведением».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940B45">
              <w:rPr>
                <w:rFonts w:ascii="Times New Roman" w:hAnsi="Times New Roman"/>
                <w:i/>
              </w:rPr>
              <w:t>Броски мяча:</w:t>
            </w:r>
          </w:p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40B45">
              <w:rPr>
                <w:rFonts w:ascii="Times New Roman" w:hAnsi="Times New Roman"/>
              </w:rPr>
              <w:t>«Охотники и утки», «Перебрось мячи», «Выбей цель».</w:t>
            </w:r>
          </w:p>
        </w:tc>
      </w:tr>
      <w:tr w:rsidR="00573F78" w:rsidRPr="00940B45" w:rsidTr="00CC52B6">
        <w:tc>
          <w:tcPr>
            <w:tcW w:w="64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40B45">
              <w:rPr>
                <w:rFonts w:ascii="Times New Roman" w:hAnsi="Times New Roman"/>
                <w:bCs/>
              </w:rPr>
              <w:t>2. Врачебный контроль и самоконтроль</w:t>
            </w:r>
          </w:p>
        </w:tc>
      </w:tr>
      <w:tr w:rsidR="00573F78" w:rsidRPr="00940B45" w:rsidTr="00CC52B6">
        <w:tc>
          <w:tcPr>
            <w:tcW w:w="64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40B45">
              <w:rPr>
                <w:rFonts w:ascii="Times New Roman" w:hAnsi="Times New Roman"/>
              </w:rPr>
              <w:t>3. Специальные упражнения гандболиста</w:t>
            </w:r>
          </w:p>
        </w:tc>
      </w:tr>
      <w:tr w:rsidR="00573F78" w:rsidRPr="00940B45" w:rsidTr="00CC52B6">
        <w:tc>
          <w:tcPr>
            <w:tcW w:w="64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4. Словарь гандбольных терминов</w:t>
            </w:r>
          </w:p>
        </w:tc>
      </w:tr>
      <w:tr w:rsidR="00573F78" w:rsidRPr="00940B45" w:rsidTr="00CC52B6">
        <w:tc>
          <w:tcPr>
            <w:tcW w:w="64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3" w:type="dxa"/>
          </w:tcPr>
          <w:p w:rsidR="00573F78" w:rsidRPr="00940B45" w:rsidRDefault="00573F78" w:rsidP="00940B4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*</w:t>
            </w:r>
            <w:r w:rsidRPr="00940B45">
              <w:rPr>
                <w:rFonts w:ascii="Times New Roman" w:hAnsi="Times New Roman"/>
                <w:i/>
              </w:rPr>
              <w:t>Примечание</w:t>
            </w:r>
            <w:r w:rsidRPr="00940B45">
              <w:rPr>
                <w:rFonts w:ascii="Times New Roman" w:hAnsi="Times New Roman"/>
              </w:rPr>
              <w:t xml:space="preserve">: </w:t>
            </w:r>
            <w:r w:rsidRPr="00940B45">
              <w:rPr>
                <w:rFonts w:ascii="Times New Roman" w:hAnsi="Times New Roman"/>
                <w:iCs/>
              </w:rPr>
              <w:t>описание подвижных игр в соответствии с подготовкой гандболиста представлено в  методическом пособии  «Использование подвижных игр в соревновательно -игровой деятельности гандболиста»</w:t>
            </w:r>
          </w:p>
        </w:tc>
      </w:tr>
    </w:tbl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Default="00573F78" w:rsidP="00CC52B6">
      <w:pPr>
        <w:ind w:firstLine="540"/>
        <w:jc w:val="right"/>
        <w:rPr>
          <w:rFonts w:ascii="Times New Roman" w:hAnsi="Times New Roman"/>
          <w:b/>
        </w:rPr>
      </w:pPr>
    </w:p>
    <w:p w:rsidR="00573F78" w:rsidRPr="00940B45" w:rsidRDefault="00573F78" w:rsidP="00CC52B6">
      <w:pPr>
        <w:ind w:firstLine="540"/>
        <w:jc w:val="right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Приложение 3</w:t>
      </w:r>
    </w:p>
    <w:p w:rsidR="00573F78" w:rsidRPr="00940B45" w:rsidRDefault="00573F78" w:rsidP="00CC52B6">
      <w:pPr>
        <w:ind w:firstLine="540"/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  <w:b/>
        </w:rPr>
        <w:t>Примерные формы дневника самоконтроля</w:t>
      </w:r>
    </w:p>
    <w:p w:rsidR="00573F78" w:rsidRPr="00940B45" w:rsidRDefault="00573F78" w:rsidP="00CC52B6">
      <w:pPr>
        <w:jc w:val="both"/>
        <w:rPr>
          <w:rFonts w:ascii="Times New Roman" w:hAnsi="Times New Roman"/>
          <w:b/>
        </w:rPr>
      </w:pPr>
      <w:r w:rsidRPr="00940B45">
        <w:rPr>
          <w:rFonts w:ascii="Times New Roman" w:hAnsi="Times New Roman"/>
        </w:rPr>
        <w:t>Форма № 1</w:t>
      </w:r>
    </w:p>
    <w:p w:rsidR="00573F78" w:rsidRDefault="00573F78" w:rsidP="00CC52B6">
      <w:pPr>
        <w:rPr>
          <w:rFonts w:ascii="Times New Roman" w:hAnsi="Times New Roman"/>
        </w:rPr>
      </w:pPr>
      <w:r w:rsidRPr="00CC52B6">
        <w:rPr>
          <w:rFonts w:ascii="Times New Roman" w:hAnsi="Times New Roman"/>
        </w:rPr>
        <w:t>Форма №2</w:t>
      </w:r>
    </w:p>
    <w:tbl>
      <w:tblPr>
        <w:tblpPr w:leftFromText="180" w:rightFromText="180" w:vertAnchor="page" w:horzAnchor="margin" w:tblpY="90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77"/>
      </w:tblGrid>
      <w:tr w:rsidR="00573F78" w:rsidRPr="00940B45" w:rsidTr="00A41457">
        <w:trPr>
          <w:cantSplit/>
        </w:trPr>
        <w:tc>
          <w:tcPr>
            <w:tcW w:w="5245" w:type="dxa"/>
            <w:vMerge w:val="restart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Содержание самоконтроля </w:t>
            </w:r>
          </w:p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>Месяц</w:t>
            </w:r>
          </w:p>
        </w:tc>
      </w:tr>
      <w:tr w:rsidR="00573F78" w:rsidRPr="00940B45" w:rsidTr="00A41457">
        <w:trPr>
          <w:cantSplit/>
        </w:trPr>
        <w:tc>
          <w:tcPr>
            <w:tcW w:w="5245" w:type="dxa"/>
            <w:vMerge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>Дни месяца (1-31)</w:t>
            </w: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настроение до тренировки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настроение на тренировке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травмы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питание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аппетит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 xml:space="preserve">самочувствие 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боли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головокружение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перетренированность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восстановление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психологический настрой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желание тренироваться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сон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пульс (ЧСС) утром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 xml:space="preserve">                      до тренировки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 xml:space="preserve">                      вечером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вес до тренировки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A41457">
        <w:tc>
          <w:tcPr>
            <w:tcW w:w="5245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вес после тренировки</w:t>
            </w:r>
          </w:p>
        </w:tc>
        <w:tc>
          <w:tcPr>
            <w:tcW w:w="4677" w:type="dxa"/>
          </w:tcPr>
          <w:p w:rsidR="00573F78" w:rsidRPr="00940B45" w:rsidRDefault="00573F78" w:rsidP="00A41457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73F78" w:rsidRPr="00940B45" w:rsidRDefault="00573F78" w:rsidP="00CC52B6">
      <w:pPr>
        <w:jc w:val="both"/>
        <w:rPr>
          <w:rFonts w:ascii="Times New Roman" w:hAnsi="Times New Roman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878"/>
        <w:gridCol w:w="2126"/>
        <w:gridCol w:w="1713"/>
      </w:tblGrid>
      <w:tr w:rsidR="00573F78" w:rsidRPr="00940B45" w:rsidTr="002A64D4">
        <w:trPr>
          <w:cantSplit/>
          <w:jc w:val="center"/>
        </w:trPr>
        <w:tc>
          <w:tcPr>
            <w:tcW w:w="648" w:type="dxa"/>
            <w:vMerge w:val="restart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Объективные и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субъективные данные</w:t>
            </w:r>
          </w:p>
        </w:tc>
        <w:tc>
          <w:tcPr>
            <w:tcW w:w="5717" w:type="dxa"/>
            <w:gridSpan w:val="3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573F78" w:rsidRPr="00940B45" w:rsidTr="002A64D4">
        <w:trPr>
          <w:cantSplit/>
          <w:jc w:val="center"/>
        </w:trPr>
        <w:tc>
          <w:tcPr>
            <w:tcW w:w="648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80" w:type="dxa"/>
            <w:vMerge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8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00.00.00</w:t>
            </w:r>
          </w:p>
        </w:tc>
        <w:tc>
          <w:tcPr>
            <w:tcW w:w="2126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00.00.00</w:t>
            </w:r>
          </w:p>
        </w:tc>
        <w:tc>
          <w:tcPr>
            <w:tcW w:w="1713" w:type="dxa"/>
            <w:vAlign w:val="center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0B45">
              <w:rPr>
                <w:rFonts w:ascii="Times New Roman" w:hAnsi="Times New Roman"/>
                <w:b/>
                <w:i/>
              </w:rPr>
              <w:t>00.00.00</w:t>
            </w: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1.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Самочувствие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Сон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Аппетит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Масса тела (кг)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5.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Пульс (уд./мин):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лежа/стоя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разница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до тренировки</w:t>
            </w:r>
          </w:p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после тренировки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Тренировочные нагрузки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7.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Нарушение режима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Болевые ощущения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  <w:tr w:rsidR="00573F78" w:rsidRPr="00940B45" w:rsidTr="002A64D4">
        <w:trPr>
          <w:jc w:val="center"/>
        </w:trPr>
        <w:tc>
          <w:tcPr>
            <w:tcW w:w="64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9.</w:t>
            </w:r>
          </w:p>
        </w:tc>
        <w:tc>
          <w:tcPr>
            <w:tcW w:w="3780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  <w:r w:rsidRPr="00940B45">
              <w:rPr>
                <w:rFonts w:ascii="Times New Roman" w:hAnsi="Times New Roman"/>
              </w:rPr>
              <w:t>Спортивные результаты</w:t>
            </w:r>
          </w:p>
        </w:tc>
        <w:tc>
          <w:tcPr>
            <w:tcW w:w="1878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573F78" w:rsidRPr="00940B45" w:rsidRDefault="00573F78" w:rsidP="00940B4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3F78" w:rsidRPr="00940B45" w:rsidRDefault="00573F78" w:rsidP="00CC52B6">
      <w:pPr>
        <w:shd w:val="clear" w:color="auto" w:fill="FFFFFF"/>
        <w:ind w:right="19"/>
        <w:jc w:val="both"/>
        <w:rPr>
          <w:rFonts w:ascii="Times New Roman" w:hAnsi="Times New Roman"/>
          <w:color w:val="000000"/>
        </w:rPr>
      </w:pPr>
    </w:p>
    <w:p w:rsidR="00573F78" w:rsidRPr="00940B45" w:rsidRDefault="00573F78" w:rsidP="00940B45">
      <w:pPr>
        <w:shd w:val="clear" w:color="auto" w:fill="FFFFFF"/>
        <w:ind w:left="10" w:right="19" w:firstLine="5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№ 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6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</w:tblGrid>
      <w:tr w:rsidR="00573F78" w:rsidRPr="00940B45" w:rsidTr="002A64D4">
        <w:trPr>
          <w:cantSplit/>
        </w:trPr>
        <w:tc>
          <w:tcPr>
            <w:tcW w:w="852" w:type="dxa"/>
            <w:vMerge w:val="restart"/>
            <w:textDirection w:val="btLr"/>
            <w:vAlign w:val="center"/>
          </w:tcPr>
          <w:p w:rsidR="00573F78" w:rsidRPr="00940B45" w:rsidRDefault="00573F78" w:rsidP="00940B45">
            <w:pPr>
              <w:ind w:left="113"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Критерии самооценки</w:t>
            </w:r>
          </w:p>
        </w:tc>
        <w:tc>
          <w:tcPr>
            <w:tcW w:w="2976" w:type="dxa"/>
            <w:vMerge w:val="restart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>Содержание самоконтроля</w:t>
            </w:r>
          </w:p>
        </w:tc>
        <w:tc>
          <w:tcPr>
            <w:tcW w:w="6379" w:type="dxa"/>
            <w:gridSpan w:val="9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>Месяц</w:t>
            </w:r>
          </w:p>
        </w:tc>
      </w:tr>
      <w:tr w:rsidR="00573F78" w:rsidRPr="00940B45" w:rsidTr="002A64D4">
        <w:trPr>
          <w:cantSplit/>
        </w:trPr>
        <w:tc>
          <w:tcPr>
            <w:tcW w:w="852" w:type="dxa"/>
            <w:vMerge/>
            <w:textDirection w:val="btLr"/>
          </w:tcPr>
          <w:p w:rsidR="00573F78" w:rsidRPr="00940B45" w:rsidRDefault="00573F78" w:rsidP="00940B45">
            <w:pPr>
              <w:ind w:left="113"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6" w:type="dxa"/>
            <w:vMerge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9" w:type="dxa"/>
            <w:gridSpan w:val="9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40B45">
              <w:rPr>
                <w:rFonts w:ascii="Times New Roman" w:hAnsi="Times New Roman"/>
                <w:b/>
                <w:bCs/>
                <w:i/>
                <w:color w:val="000000"/>
              </w:rPr>
              <w:t>Дни месяца (1-31)</w:t>
            </w:r>
          </w:p>
        </w:tc>
      </w:tr>
      <w:tr w:rsidR="00573F78" w:rsidRPr="00940B45" w:rsidTr="002A64D4">
        <w:trPr>
          <w:cantSplit/>
        </w:trPr>
        <w:tc>
          <w:tcPr>
            <w:tcW w:w="852" w:type="dxa"/>
            <w:vMerge/>
            <w:textDirection w:val="btLr"/>
          </w:tcPr>
          <w:p w:rsidR="00573F78" w:rsidRPr="00940B45" w:rsidRDefault="00573F78" w:rsidP="00940B45">
            <w:pPr>
              <w:ind w:left="113"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6" w:type="dxa"/>
            <w:vMerge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2A64D4">
        <w:trPr>
          <w:cantSplit/>
        </w:trPr>
        <w:tc>
          <w:tcPr>
            <w:tcW w:w="852" w:type="dxa"/>
            <w:vMerge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6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 xml:space="preserve">Тренировка </w:t>
            </w:r>
          </w:p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Учеба</w:t>
            </w:r>
          </w:p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Режим дня</w:t>
            </w:r>
          </w:p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Режим питания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73F78" w:rsidRPr="00940B45" w:rsidTr="002A64D4">
        <w:trPr>
          <w:cantSplit/>
          <w:trHeight w:val="768"/>
        </w:trPr>
        <w:tc>
          <w:tcPr>
            <w:tcW w:w="852" w:type="dxa"/>
            <w:vMerge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6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0B45">
              <w:rPr>
                <w:rFonts w:ascii="Times New Roman" w:hAnsi="Times New Roman"/>
                <w:bCs/>
                <w:color w:val="000000"/>
              </w:rPr>
              <w:t>Причины снижения самооценки</w:t>
            </w: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573F78" w:rsidRPr="00940B45" w:rsidRDefault="00573F78" w:rsidP="00940B45">
            <w:pPr>
              <w:ind w:right="1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73F78" w:rsidRPr="00940B45" w:rsidRDefault="00573F78" w:rsidP="00CC52B6">
      <w:pPr>
        <w:jc w:val="both"/>
        <w:rPr>
          <w:rFonts w:ascii="Times New Roman" w:hAnsi="Times New Roman"/>
        </w:rPr>
      </w:pPr>
    </w:p>
    <w:sectPr w:rsidR="00573F78" w:rsidRPr="00940B45" w:rsidSect="008802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C"/>
    <w:multiLevelType w:val="hybridMultilevel"/>
    <w:tmpl w:val="F24A8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01D637E"/>
    <w:multiLevelType w:val="hybridMultilevel"/>
    <w:tmpl w:val="27D0C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E5856"/>
    <w:multiLevelType w:val="hybridMultilevel"/>
    <w:tmpl w:val="2FB6E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1F24FA"/>
    <w:multiLevelType w:val="hybridMultilevel"/>
    <w:tmpl w:val="6BA8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40F8A"/>
    <w:multiLevelType w:val="hybridMultilevel"/>
    <w:tmpl w:val="BFE68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DCF0B7F"/>
    <w:multiLevelType w:val="hybridMultilevel"/>
    <w:tmpl w:val="FB523F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E946D6B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6667F2"/>
    <w:multiLevelType w:val="hybridMultilevel"/>
    <w:tmpl w:val="F45875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8FF4931"/>
    <w:multiLevelType w:val="hybridMultilevel"/>
    <w:tmpl w:val="3BC8BA7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4E1275F"/>
    <w:multiLevelType w:val="hybridMultilevel"/>
    <w:tmpl w:val="5C9894D0"/>
    <w:lvl w:ilvl="0" w:tplc="83A60A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9C1043"/>
    <w:multiLevelType w:val="hybridMultilevel"/>
    <w:tmpl w:val="35C07C86"/>
    <w:lvl w:ilvl="0" w:tplc="FFBED412">
      <w:start w:val="1"/>
      <w:numFmt w:val="bullet"/>
      <w:lvlText w:val=""/>
      <w:lvlJc w:val="left"/>
      <w:pPr>
        <w:tabs>
          <w:tab w:val="num" w:pos="7088"/>
        </w:tabs>
        <w:ind w:left="68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224"/>
        </w:tabs>
        <w:ind w:left="10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944"/>
        </w:tabs>
        <w:ind w:left="10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664"/>
        </w:tabs>
        <w:ind w:left="11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384"/>
        </w:tabs>
        <w:ind w:left="12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104"/>
        </w:tabs>
        <w:ind w:left="13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824"/>
        </w:tabs>
        <w:ind w:left="13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38"/>
    <w:rsid w:val="00003B89"/>
    <w:rsid w:val="00090338"/>
    <w:rsid w:val="002A64D4"/>
    <w:rsid w:val="00336709"/>
    <w:rsid w:val="00453F8D"/>
    <w:rsid w:val="00536C73"/>
    <w:rsid w:val="00573F78"/>
    <w:rsid w:val="005C4950"/>
    <w:rsid w:val="007241B4"/>
    <w:rsid w:val="00763BD6"/>
    <w:rsid w:val="00880234"/>
    <w:rsid w:val="00940B45"/>
    <w:rsid w:val="00982EB1"/>
    <w:rsid w:val="00A41457"/>
    <w:rsid w:val="00A67F6F"/>
    <w:rsid w:val="00AB5615"/>
    <w:rsid w:val="00C75BA0"/>
    <w:rsid w:val="00C94D4D"/>
    <w:rsid w:val="00CA2DC4"/>
    <w:rsid w:val="00CC52B6"/>
    <w:rsid w:val="00D4697F"/>
    <w:rsid w:val="00E71ACE"/>
    <w:rsid w:val="00F41A29"/>
    <w:rsid w:val="00F8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3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377"/>
    <w:pPr>
      <w:keepNext/>
      <w:jc w:val="both"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377"/>
    <w:pPr>
      <w:keepNext/>
      <w:ind w:firstLine="540"/>
      <w:jc w:val="both"/>
      <w:outlineLvl w:val="1"/>
    </w:pPr>
    <w:rPr>
      <w:rFonts w:ascii="Times New Roman" w:eastAsia="Times New Roman" w:hAnsi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6377"/>
    <w:pPr>
      <w:keepNext/>
      <w:jc w:val="center"/>
      <w:outlineLvl w:val="3"/>
    </w:pPr>
    <w:rPr>
      <w:rFonts w:ascii="Times New Roman" w:eastAsia="Times New Roman" w:hAnsi="Times New Roman"/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6377"/>
    <w:pPr>
      <w:spacing w:before="240" w:after="60"/>
      <w:outlineLvl w:val="6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377"/>
    <w:rPr>
      <w:rFonts w:ascii="Times New Roman" w:hAnsi="Times New Roman" w:cs="Times New Roman"/>
      <w:bCs/>
      <w:i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6377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863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6377"/>
    <w:pPr>
      <w:jc w:val="center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6377"/>
    <w:rPr>
      <w:rFonts w:ascii="Calibri" w:hAnsi="Calibri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8637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6377"/>
    <w:rPr>
      <w:rFonts w:ascii="Tahoma" w:hAnsi="Tahoma" w:cs="Tahoma"/>
      <w:sz w:val="20"/>
      <w:szCs w:val="20"/>
      <w:shd w:val="clear" w:color="auto" w:fill="000080"/>
      <w:lang w:eastAsia="ru-RU"/>
    </w:rPr>
  </w:style>
  <w:style w:type="table" w:styleId="TableGrid">
    <w:name w:val="Table Grid"/>
    <w:basedOn w:val="TableNormal"/>
    <w:uiPriority w:val="99"/>
    <w:rsid w:val="00F863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6377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86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377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6377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86377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6377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F86377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637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F86377"/>
    <w:pPr>
      <w:jc w:val="center"/>
    </w:pPr>
    <w:rPr>
      <w:rFonts w:ascii="Courier New" w:hAnsi="Courier New" w:cs="Courier New"/>
      <w:sz w:val="28"/>
      <w:szCs w:val="32"/>
      <w:lang w:eastAsia="en-US"/>
    </w:rPr>
  </w:style>
  <w:style w:type="character" w:customStyle="1" w:styleId="a0">
    <w:name w:val="Название Знак"/>
    <w:basedOn w:val="DefaultParagraphFont"/>
    <w:link w:val="a"/>
    <w:uiPriority w:val="99"/>
    <w:locked/>
    <w:rsid w:val="00F86377"/>
    <w:rPr>
      <w:rFonts w:ascii="Courier New" w:hAnsi="Courier New" w:cs="Courier New"/>
      <w:sz w:val="32"/>
      <w:szCs w:val="32"/>
    </w:rPr>
  </w:style>
  <w:style w:type="paragraph" w:styleId="ListParagraph">
    <w:name w:val="List Paragraph"/>
    <w:basedOn w:val="Normal"/>
    <w:uiPriority w:val="99"/>
    <w:qFormat/>
    <w:rsid w:val="00F8637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86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86377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6377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86377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8637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25">
    <w:name w:val="c25"/>
    <w:basedOn w:val="Normal"/>
    <w:uiPriority w:val="99"/>
    <w:rsid w:val="00453F8D"/>
    <w:pPr>
      <w:spacing w:before="90" w:after="90"/>
    </w:pPr>
    <w:rPr>
      <w:rFonts w:ascii="Times New Roman" w:eastAsia="Times New Roman" w:hAnsi="Times New Roman"/>
    </w:rPr>
  </w:style>
  <w:style w:type="character" w:customStyle="1" w:styleId="c15">
    <w:name w:val="c15"/>
    <w:basedOn w:val="DefaultParagraphFont"/>
    <w:uiPriority w:val="99"/>
    <w:rsid w:val="00453F8D"/>
    <w:rPr>
      <w:rFonts w:cs="Times New Roman"/>
    </w:rPr>
  </w:style>
  <w:style w:type="character" w:customStyle="1" w:styleId="c8">
    <w:name w:val="c8"/>
    <w:uiPriority w:val="99"/>
    <w:rsid w:val="00763BD6"/>
  </w:style>
  <w:style w:type="paragraph" w:customStyle="1" w:styleId="c19c11c15">
    <w:name w:val="c19 c11 c15"/>
    <w:basedOn w:val="Normal"/>
    <w:uiPriority w:val="99"/>
    <w:rsid w:val="00763BD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7">
    <w:name w:val="c7"/>
    <w:uiPriority w:val="99"/>
    <w:rsid w:val="0076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17</Pages>
  <Words>5038</Words>
  <Characters>28719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2020-09-11T05:12:00Z</dcterms:created>
  <dcterms:modified xsi:type="dcterms:W3CDTF">2020-10-23T04:14:00Z</dcterms:modified>
</cp:coreProperties>
</file>