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53" w:rsidRPr="00724D97" w:rsidRDefault="0068240D" w:rsidP="00921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D97">
        <w:rPr>
          <w:rFonts w:ascii="Times New Roman" w:hAnsi="Times New Roman" w:cs="Times New Roman"/>
          <w:sz w:val="28"/>
          <w:szCs w:val="28"/>
        </w:rPr>
        <w:t xml:space="preserve">Список </w:t>
      </w:r>
      <w:bookmarkStart w:id="0" w:name="_GoBack"/>
      <w:bookmarkEnd w:id="0"/>
      <w:r w:rsidRPr="00724D97">
        <w:rPr>
          <w:rFonts w:ascii="Times New Roman" w:hAnsi="Times New Roman" w:cs="Times New Roman"/>
          <w:sz w:val="28"/>
          <w:szCs w:val="28"/>
        </w:rPr>
        <w:t>обучающихся в</w:t>
      </w:r>
      <w:r w:rsidR="009216BD">
        <w:rPr>
          <w:rFonts w:ascii="Times New Roman" w:hAnsi="Times New Roman" w:cs="Times New Roman"/>
          <w:sz w:val="28"/>
          <w:szCs w:val="28"/>
        </w:rPr>
        <w:t xml:space="preserve"> объединениях </w:t>
      </w:r>
      <w:r w:rsidR="009216BD" w:rsidRPr="00724D97">
        <w:rPr>
          <w:rFonts w:ascii="Times New Roman" w:hAnsi="Times New Roman" w:cs="Times New Roman"/>
          <w:sz w:val="28"/>
          <w:szCs w:val="28"/>
        </w:rPr>
        <w:t>МБУ</w:t>
      </w:r>
      <w:r w:rsidRPr="00724D97">
        <w:rPr>
          <w:rFonts w:ascii="Times New Roman" w:hAnsi="Times New Roman" w:cs="Times New Roman"/>
          <w:sz w:val="28"/>
          <w:szCs w:val="28"/>
        </w:rPr>
        <w:t xml:space="preserve"> ДО ДООСЦ </w:t>
      </w:r>
      <w:proofErr w:type="spellStart"/>
      <w:r w:rsidRPr="00724D97"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Pr="00724D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4D97">
        <w:rPr>
          <w:rFonts w:ascii="Times New Roman" w:hAnsi="Times New Roman" w:cs="Times New Roman"/>
          <w:sz w:val="28"/>
          <w:szCs w:val="28"/>
        </w:rPr>
        <w:t xml:space="preserve"> на 2018-2019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240D" w:rsidRPr="00724D97" w:rsidTr="0068240D">
        <w:tc>
          <w:tcPr>
            <w:tcW w:w="4672" w:type="dxa"/>
          </w:tcPr>
          <w:p w:rsidR="0068240D" w:rsidRPr="00724D97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Ф.И. О. обучающегося</w:t>
            </w:r>
          </w:p>
        </w:tc>
        <w:tc>
          <w:tcPr>
            <w:tcW w:w="4673" w:type="dxa"/>
          </w:tcPr>
          <w:p w:rsidR="0068240D" w:rsidRPr="00724D97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</w:t>
            </w:r>
            <w:r w:rsidR="004620AE" w:rsidRPr="00724D97">
              <w:rPr>
                <w:rFonts w:ascii="Times New Roman" w:hAnsi="Times New Roman" w:cs="Times New Roman"/>
                <w:sz w:val="24"/>
                <w:szCs w:val="24"/>
              </w:rPr>
              <w:t>которые посещают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6824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Аверьянова Маргарита Евгеньевна</w:t>
            </w:r>
          </w:p>
        </w:tc>
        <w:tc>
          <w:tcPr>
            <w:tcW w:w="4673" w:type="dxa"/>
          </w:tcPr>
          <w:p w:rsidR="0068240D" w:rsidRPr="00724D97" w:rsidRDefault="00ED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Акунка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4673" w:type="dxa"/>
          </w:tcPr>
          <w:p w:rsidR="0068240D" w:rsidRPr="00724D97" w:rsidRDefault="00ED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Архипов Матвей Александрович</w:t>
            </w:r>
          </w:p>
        </w:tc>
        <w:tc>
          <w:tcPr>
            <w:tcW w:w="4673" w:type="dxa"/>
          </w:tcPr>
          <w:p w:rsidR="0068240D" w:rsidRPr="00724D97" w:rsidRDefault="00ED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 Самбо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Бедратова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Валения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673" w:type="dxa"/>
          </w:tcPr>
          <w:p w:rsidR="0068240D" w:rsidRPr="00724D97" w:rsidRDefault="004F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814" w:rsidRPr="00724D97">
              <w:rPr>
                <w:rFonts w:ascii="Times New Roman" w:hAnsi="Times New Roman" w:cs="Times New Roman"/>
                <w:sz w:val="24"/>
                <w:szCs w:val="24"/>
              </w:rPr>
              <w:t>амбо, Плавание</w:t>
            </w: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, Юный чемпион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Березин Иван Игоревич</w:t>
            </w:r>
          </w:p>
        </w:tc>
        <w:tc>
          <w:tcPr>
            <w:tcW w:w="4673" w:type="dxa"/>
          </w:tcPr>
          <w:p w:rsidR="0068240D" w:rsidRPr="00724D97" w:rsidRDefault="003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Гандбол, Плавание, Юный чемпион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Березина Анастасия Игоревна</w:t>
            </w:r>
          </w:p>
        </w:tc>
        <w:tc>
          <w:tcPr>
            <w:tcW w:w="4673" w:type="dxa"/>
          </w:tcPr>
          <w:p w:rsidR="0068240D" w:rsidRPr="00724D97" w:rsidRDefault="003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</w:tr>
      <w:tr w:rsidR="00724D97" w:rsidRPr="00724D97" w:rsidTr="0068240D">
        <w:tc>
          <w:tcPr>
            <w:tcW w:w="4672" w:type="dxa"/>
          </w:tcPr>
          <w:p w:rsidR="00724D97" w:rsidRPr="00724D97" w:rsidRDefault="00724D97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Будылева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673" w:type="dxa"/>
          </w:tcPr>
          <w:p w:rsidR="00724D97" w:rsidRPr="00724D97" w:rsidRDefault="0072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4673" w:type="dxa"/>
          </w:tcPr>
          <w:p w:rsidR="0068240D" w:rsidRPr="00724D97" w:rsidRDefault="003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Плавание, Юный чемпион</w:t>
            </w:r>
          </w:p>
        </w:tc>
      </w:tr>
      <w:tr w:rsidR="008A7545" w:rsidRPr="00724D97" w:rsidTr="0068240D">
        <w:tc>
          <w:tcPr>
            <w:tcW w:w="4672" w:type="dxa"/>
          </w:tcPr>
          <w:p w:rsidR="008A7545" w:rsidRPr="00724D97" w:rsidRDefault="008A7545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Бондарев Илья Александрович</w:t>
            </w:r>
          </w:p>
        </w:tc>
        <w:tc>
          <w:tcPr>
            <w:tcW w:w="4673" w:type="dxa"/>
          </w:tcPr>
          <w:p w:rsidR="008A7545" w:rsidRPr="00724D97" w:rsidRDefault="003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Школа Безопасности, самбо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Бонярук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4673" w:type="dxa"/>
          </w:tcPr>
          <w:p w:rsidR="0068240D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Самбо, </w:t>
            </w: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="003F6D3A" w:rsidRPr="00724D97">
              <w:rPr>
                <w:rFonts w:ascii="Times New Roman" w:hAnsi="Times New Roman" w:cs="Times New Roman"/>
                <w:sz w:val="24"/>
                <w:szCs w:val="24"/>
              </w:rPr>
              <w:t>,плавание</w:t>
            </w:r>
            <w:proofErr w:type="spellEnd"/>
            <w:r w:rsidR="003F6D3A" w:rsidRPr="00724D97">
              <w:rPr>
                <w:rFonts w:ascii="Times New Roman" w:hAnsi="Times New Roman" w:cs="Times New Roman"/>
                <w:sz w:val="24"/>
                <w:szCs w:val="24"/>
              </w:rPr>
              <w:t>, Юный чемпион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Вакулова Карина Сергеевна</w:t>
            </w:r>
          </w:p>
        </w:tc>
        <w:tc>
          <w:tcPr>
            <w:tcW w:w="4673" w:type="dxa"/>
          </w:tcPr>
          <w:p w:rsidR="0068240D" w:rsidRPr="00724D97" w:rsidRDefault="003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 , школа безопасности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Арьята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673" w:type="dxa"/>
          </w:tcPr>
          <w:p w:rsidR="0068240D" w:rsidRPr="00724D97" w:rsidRDefault="003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  <w:tc>
          <w:tcPr>
            <w:tcW w:w="4673" w:type="dxa"/>
          </w:tcPr>
          <w:p w:rsidR="0068240D" w:rsidRPr="00724D97" w:rsidRDefault="003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8240D" w:rsidP="006824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Гаджиев Захар Денисович</w:t>
            </w:r>
          </w:p>
        </w:tc>
        <w:tc>
          <w:tcPr>
            <w:tcW w:w="4673" w:type="dxa"/>
          </w:tcPr>
          <w:p w:rsidR="0068240D" w:rsidRPr="00724D97" w:rsidRDefault="003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Плавание</w:t>
            </w:r>
          </w:p>
        </w:tc>
      </w:tr>
      <w:tr w:rsidR="00963C69" w:rsidRPr="00724D97" w:rsidTr="0068240D">
        <w:tc>
          <w:tcPr>
            <w:tcW w:w="4672" w:type="dxa"/>
          </w:tcPr>
          <w:p w:rsidR="00963C69" w:rsidRPr="00724D97" w:rsidRDefault="00724D97" w:rsidP="006824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4673" w:type="dxa"/>
          </w:tcPr>
          <w:p w:rsidR="00963C69" w:rsidRPr="00724D97" w:rsidRDefault="0072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824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4673" w:type="dxa"/>
          </w:tcPr>
          <w:p w:rsidR="0068240D" w:rsidRPr="00724D97" w:rsidRDefault="003F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Грязнекв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Владиславович</w:t>
            </w:r>
          </w:p>
        </w:tc>
        <w:tc>
          <w:tcPr>
            <w:tcW w:w="4673" w:type="dxa"/>
          </w:tcPr>
          <w:p w:rsidR="0068240D" w:rsidRPr="00724D97" w:rsidRDefault="00C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Губанов Роман Владимирович</w:t>
            </w:r>
          </w:p>
        </w:tc>
        <w:tc>
          <w:tcPr>
            <w:tcW w:w="4673" w:type="dxa"/>
          </w:tcPr>
          <w:p w:rsidR="0068240D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Гандбол, Юный чемпион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Дегтярев Роман Игоревич</w:t>
            </w:r>
          </w:p>
        </w:tc>
        <w:tc>
          <w:tcPr>
            <w:tcW w:w="4673" w:type="dxa"/>
          </w:tcPr>
          <w:p w:rsidR="0068240D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Гандбол, Юный чемпион</w:t>
            </w:r>
            <w:r w:rsidR="00C07BE7" w:rsidRPr="00724D97">
              <w:rPr>
                <w:rFonts w:ascii="Times New Roman" w:hAnsi="Times New Roman" w:cs="Times New Roman"/>
                <w:sz w:val="24"/>
                <w:szCs w:val="24"/>
              </w:rPr>
              <w:t>, 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Ефремов Артем Денисович</w:t>
            </w:r>
          </w:p>
        </w:tc>
        <w:tc>
          <w:tcPr>
            <w:tcW w:w="4673" w:type="dxa"/>
          </w:tcPr>
          <w:p w:rsidR="0068240D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  <w:r w:rsidR="00C07BE7" w:rsidRPr="00724D97">
              <w:rPr>
                <w:rFonts w:ascii="Times New Roman" w:hAnsi="Times New Roman" w:cs="Times New Roman"/>
                <w:sz w:val="24"/>
                <w:szCs w:val="24"/>
              </w:rPr>
              <w:t>, Самбо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Журавлев Егор Евгеньевич</w:t>
            </w:r>
          </w:p>
        </w:tc>
        <w:tc>
          <w:tcPr>
            <w:tcW w:w="4673" w:type="dxa"/>
          </w:tcPr>
          <w:p w:rsidR="0068240D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8A7545" w:rsidRPr="00724D97" w:rsidTr="0068240D">
        <w:tc>
          <w:tcPr>
            <w:tcW w:w="4672" w:type="dxa"/>
          </w:tcPr>
          <w:p w:rsidR="008A7545" w:rsidRPr="00724D97" w:rsidRDefault="008A7545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Журавлев Леонид Евгеньевич</w:t>
            </w:r>
          </w:p>
        </w:tc>
        <w:tc>
          <w:tcPr>
            <w:tcW w:w="4673" w:type="dxa"/>
          </w:tcPr>
          <w:p w:rsidR="008A7545" w:rsidRPr="00724D97" w:rsidRDefault="00C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68240D" w:rsidRPr="00724D97" w:rsidTr="0068240D">
        <w:tc>
          <w:tcPr>
            <w:tcW w:w="4672" w:type="dxa"/>
          </w:tcPr>
          <w:p w:rsidR="006B6744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Зенич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673" w:type="dxa"/>
          </w:tcPr>
          <w:p w:rsidR="0068240D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чемпион, 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Зенич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4673" w:type="dxa"/>
          </w:tcPr>
          <w:p w:rsidR="0068240D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C07BE7" w:rsidRPr="00724D97">
              <w:rPr>
                <w:rFonts w:ascii="Times New Roman" w:hAnsi="Times New Roman" w:cs="Times New Roman"/>
                <w:sz w:val="24"/>
                <w:szCs w:val="24"/>
              </w:rPr>
              <w:t>, Народные игры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Игнатьев Максим Михайлович</w:t>
            </w:r>
          </w:p>
        </w:tc>
        <w:tc>
          <w:tcPr>
            <w:tcW w:w="4673" w:type="dxa"/>
          </w:tcPr>
          <w:p w:rsidR="0068240D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  <w:r w:rsidR="00B84EAD"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, Школа </w:t>
            </w:r>
            <w:proofErr w:type="spellStart"/>
            <w:r w:rsidR="00B84EAD" w:rsidRPr="00724D97">
              <w:rPr>
                <w:rFonts w:ascii="Times New Roman" w:hAnsi="Times New Roman" w:cs="Times New Roman"/>
                <w:sz w:val="24"/>
                <w:szCs w:val="24"/>
              </w:rPr>
              <w:t>безопасности,Гандбол</w:t>
            </w:r>
            <w:proofErr w:type="spellEnd"/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Кабаков Вадим Александрович</w:t>
            </w:r>
          </w:p>
        </w:tc>
        <w:tc>
          <w:tcPr>
            <w:tcW w:w="4673" w:type="dxa"/>
          </w:tcPr>
          <w:p w:rsidR="0068240D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плавание, Юный чемпион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Казанцев Денис Вячеславович</w:t>
            </w:r>
          </w:p>
        </w:tc>
        <w:tc>
          <w:tcPr>
            <w:tcW w:w="4673" w:type="dxa"/>
          </w:tcPr>
          <w:p w:rsidR="0068240D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8A7545" w:rsidRPr="00724D97" w:rsidTr="0068240D">
        <w:tc>
          <w:tcPr>
            <w:tcW w:w="4672" w:type="dxa"/>
          </w:tcPr>
          <w:p w:rsidR="008A7545" w:rsidRPr="00724D97" w:rsidRDefault="008A7545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Казанцев Эдуард Юрьевич</w:t>
            </w:r>
          </w:p>
        </w:tc>
        <w:tc>
          <w:tcPr>
            <w:tcW w:w="4673" w:type="dxa"/>
          </w:tcPr>
          <w:p w:rsidR="008A7545" w:rsidRPr="00724D97" w:rsidRDefault="00C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</w:tr>
      <w:tr w:rsidR="006B6744" w:rsidRPr="00724D97" w:rsidTr="0068240D">
        <w:tc>
          <w:tcPr>
            <w:tcW w:w="4672" w:type="dxa"/>
          </w:tcPr>
          <w:p w:rsidR="006B6744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4673" w:type="dxa"/>
          </w:tcPr>
          <w:p w:rsidR="006B6744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Карлагина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4673" w:type="dxa"/>
          </w:tcPr>
          <w:p w:rsidR="0068240D" w:rsidRPr="00724D97" w:rsidRDefault="006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B6744" w:rsidP="006B67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Карпушкина Виктория Александровна</w:t>
            </w:r>
          </w:p>
        </w:tc>
        <w:tc>
          <w:tcPr>
            <w:tcW w:w="4673" w:type="dxa"/>
          </w:tcPr>
          <w:p w:rsidR="0068240D" w:rsidRPr="00724D97" w:rsidRDefault="00C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 Гандбол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Карягин Никита Романович</w:t>
            </w:r>
          </w:p>
        </w:tc>
        <w:tc>
          <w:tcPr>
            <w:tcW w:w="4673" w:type="dxa"/>
          </w:tcPr>
          <w:p w:rsidR="0068240D" w:rsidRPr="00724D97" w:rsidRDefault="00C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 , Юный чемпион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Карягина Кристина Романовна</w:t>
            </w:r>
          </w:p>
        </w:tc>
        <w:tc>
          <w:tcPr>
            <w:tcW w:w="4673" w:type="dxa"/>
          </w:tcPr>
          <w:p w:rsidR="0068240D" w:rsidRPr="00724D97" w:rsidRDefault="004F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Касьяник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Регина Максимовна</w:t>
            </w:r>
          </w:p>
        </w:tc>
        <w:tc>
          <w:tcPr>
            <w:tcW w:w="4673" w:type="dxa"/>
          </w:tcPr>
          <w:p w:rsidR="0068240D" w:rsidRPr="00724D97" w:rsidRDefault="004F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Кириллов Сергей Сергеевич</w:t>
            </w:r>
          </w:p>
        </w:tc>
        <w:tc>
          <w:tcPr>
            <w:tcW w:w="4673" w:type="dxa"/>
          </w:tcPr>
          <w:p w:rsidR="0068240D" w:rsidRPr="00724D97" w:rsidRDefault="00C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Самбо, </w:t>
            </w:r>
            <w:r w:rsidR="004F61EA"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Юный чемпион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Климов Роман Евгеньевич</w:t>
            </w:r>
          </w:p>
        </w:tc>
        <w:tc>
          <w:tcPr>
            <w:tcW w:w="4673" w:type="dxa"/>
          </w:tcPr>
          <w:p w:rsidR="0068240D" w:rsidRPr="00724D97" w:rsidRDefault="00C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Климова Мария Николаевна</w:t>
            </w:r>
          </w:p>
        </w:tc>
        <w:tc>
          <w:tcPr>
            <w:tcW w:w="4673" w:type="dxa"/>
          </w:tcPr>
          <w:p w:rsidR="0068240D" w:rsidRPr="00724D97" w:rsidRDefault="00C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Ковалевич Савелий Романович</w:t>
            </w:r>
          </w:p>
        </w:tc>
        <w:tc>
          <w:tcPr>
            <w:tcW w:w="4673" w:type="dxa"/>
          </w:tcPr>
          <w:p w:rsidR="0068240D" w:rsidRPr="00724D97" w:rsidRDefault="00C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Школа Безопасности , 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Коваленко Даниил Юрьевич</w:t>
            </w:r>
          </w:p>
        </w:tc>
        <w:tc>
          <w:tcPr>
            <w:tcW w:w="4673" w:type="dxa"/>
          </w:tcPr>
          <w:p w:rsidR="0068240D" w:rsidRPr="00724D97" w:rsidRDefault="00C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Колмогорова Виктория Николаевна</w:t>
            </w:r>
          </w:p>
        </w:tc>
        <w:tc>
          <w:tcPr>
            <w:tcW w:w="4673" w:type="dxa"/>
          </w:tcPr>
          <w:p w:rsidR="0068240D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Колмогорова София Федоровна</w:t>
            </w:r>
          </w:p>
        </w:tc>
        <w:tc>
          <w:tcPr>
            <w:tcW w:w="4673" w:type="dxa"/>
          </w:tcPr>
          <w:p w:rsidR="0068240D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</w:tr>
      <w:tr w:rsidR="008A7545" w:rsidRPr="00724D97" w:rsidTr="0068240D">
        <w:tc>
          <w:tcPr>
            <w:tcW w:w="4672" w:type="dxa"/>
          </w:tcPr>
          <w:p w:rsidR="008A7545" w:rsidRPr="00724D97" w:rsidRDefault="008A7545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Комаров Иван Евгеньевич</w:t>
            </w:r>
          </w:p>
        </w:tc>
        <w:tc>
          <w:tcPr>
            <w:tcW w:w="4673" w:type="dxa"/>
          </w:tcPr>
          <w:p w:rsidR="008A7545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чемпион, Плавание, Гандбол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Кондратенко Татьяна Павловна</w:t>
            </w:r>
          </w:p>
        </w:tc>
        <w:tc>
          <w:tcPr>
            <w:tcW w:w="4673" w:type="dxa"/>
          </w:tcPr>
          <w:p w:rsidR="0068240D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Косачев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Рустам Геннадьевич</w:t>
            </w:r>
          </w:p>
        </w:tc>
        <w:tc>
          <w:tcPr>
            <w:tcW w:w="4673" w:type="dxa"/>
          </w:tcPr>
          <w:p w:rsidR="0068240D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Школа безопасности , 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Кражан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Николаеевич</w:t>
            </w:r>
            <w:proofErr w:type="spellEnd"/>
          </w:p>
        </w:tc>
        <w:tc>
          <w:tcPr>
            <w:tcW w:w="4673" w:type="dxa"/>
          </w:tcPr>
          <w:p w:rsidR="0068240D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673" w:type="dxa"/>
          </w:tcPr>
          <w:p w:rsidR="0068240D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</w:tr>
      <w:tr w:rsidR="0068240D" w:rsidRPr="00724D97" w:rsidTr="0068240D">
        <w:tc>
          <w:tcPr>
            <w:tcW w:w="4672" w:type="dxa"/>
          </w:tcPr>
          <w:p w:rsidR="004F61EA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Крячко Назар Александрович</w:t>
            </w:r>
          </w:p>
        </w:tc>
        <w:tc>
          <w:tcPr>
            <w:tcW w:w="4673" w:type="dxa"/>
          </w:tcPr>
          <w:p w:rsidR="0068240D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Юный чемпион, Плавание, Гандбол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Кубович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3" w:type="dxa"/>
          </w:tcPr>
          <w:p w:rsidR="0068240D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Плавание, Гандбол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Кузнеков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673" w:type="dxa"/>
          </w:tcPr>
          <w:p w:rsidR="0068240D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Чемпион, Самбо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4673" w:type="dxa"/>
          </w:tcPr>
          <w:p w:rsidR="0068240D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</w:tr>
      <w:tr w:rsidR="0068240D" w:rsidRPr="00724D97" w:rsidTr="0068240D">
        <w:tc>
          <w:tcPr>
            <w:tcW w:w="4672" w:type="dxa"/>
          </w:tcPr>
          <w:p w:rsidR="004F61EA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Лихторович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Матвей Николаевич</w:t>
            </w:r>
          </w:p>
        </w:tc>
        <w:tc>
          <w:tcPr>
            <w:tcW w:w="4673" w:type="dxa"/>
          </w:tcPr>
          <w:p w:rsidR="0068240D" w:rsidRPr="00724D97" w:rsidRDefault="00B8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Ложкина Варвара Михайловна</w:t>
            </w:r>
          </w:p>
        </w:tc>
        <w:tc>
          <w:tcPr>
            <w:tcW w:w="4673" w:type="dxa"/>
          </w:tcPr>
          <w:p w:rsidR="0068240D" w:rsidRPr="00724D97" w:rsidRDefault="005B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4F61EA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Макаров Александр Евгеньевич</w:t>
            </w:r>
          </w:p>
        </w:tc>
        <w:tc>
          <w:tcPr>
            <w:tcW w:w="4673" w:type="dxa"/>
          </w:tcPr>
          <w:p w:rsidR="0068240D" w:rsidRPr="00724D97" w:rsidRDefault="005B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чемпион,, Гандбол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4F61EA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Мальцев Сергей Николаевич</w:t>
            </w:r>
          </w:p>
        </w:tc>
        <w:tc>
          <w:tcPr>
            <w:tcW w:w="4673" w:type="dxa"/>
          </w:tcPr>
          <w:p w:rsidR="0068240D" w:rsidRPr="00724D97" w:rsidRDefault="005B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 Самбо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8A7545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Массалимов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4673" w:type="dxa"/>
          </w:tcPr>
          <w:p w:rsidR="0068240D" w:rsidRPr="00724D97" w:rsidRDefault="005B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D4F47" w:rsidRPr="00724D97">
              <w:rPr>
                <w:rFonts w:ascii="Times New Roman" w:hAnsi="Times New Roman" w:cs="Times New Roman"/>
                <w:sz w:val="24"/>
                <w:szCs w:val="24"/>
              </w:rPr>
              <w:t>, 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8A7545" w:rsidP="004F6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Матвеева Вероника Алексеевна</w:t>
            </w:r>
          </w:p>
        </w:tc>
        <w:tc>
          <w:tcPr>
            <w:tcW w:w="4673" w:type="dxa"/>
          </w:tcPr>
          <w:p w:rsidR="0068240D" w:rsidRPr="00724D97" w:rsidRDefault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6D4F47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Махновский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A7545" w:rsidRPr="00724D97">
              <w:rPr>
                <w:rFonts w:ascii="Times New Roman" w:hAnsi="Times New Roman" w:cs="Times New Roman"/>
                <w:sz w:val="24"/>
                <w:szCs w:val="24"/>
              </w:rPr>
              <w:t>емен Дмитриевич</w:t>
            </w:r>
          </w:p>
        </w:tc>
        <w:tc>
          <w:tcPr>
            <w:tcW w:w="4673" w:type="dxa"/>
          </w:tcPr>
          <w:p w:rsidR="0068240D" w:rsidRPr="00724D97" w:rsidRDefault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чемпион, плавание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8A7545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Мереняшев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4673" w:type="dxa"/>
          </w:tcPr>
          <w:p w:rsidR="0068240D" w:rsidRPr="00724D97" w:rsidRDefault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Юный чемпион</w:t>
            </w:r>
          </w:p>
        </w:tc>
      </w:tr>
      <w:tr w:rsidR="0068240D" w:rsidRPr="00724D97" w:rsidTr="0068240D">
        <w:tc>
          <w:tcPr>
            <w:tcW w:w="4672" w:type="dxa"/>
          </w:tcPr>
          <w:p w:rsidR="0068240D" w:rsidRPr="00724D97" w:rsidRDefault="008A7545" w:rsidP="008A75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Михалейно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4673" w:type="dxa"/>
          </w:tcPr>
          <w:p w:rsidR="0068240D" w:rsidRPr="00724D97" w:rsidRDefault="005B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Михалев Андрей Алексеевич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Юный чемпион, Плавание, Гандбол, Школа Безопасности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Михалева Алина Александровна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 Юный чемпион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Михеев Евгений Дмитриевич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чемпион, Гандбол, Школа безопасности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Морозов Матвей Николаевич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Плавание. Самбо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Морозова София Николаевна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Самбо,Юный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чемпион, 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Мырченко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 гандбол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 Юный чемпион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Орлова Екатерина Сергеевна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Орлова Милена Олеговна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плавание, Юный чемпион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Плахотин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 самбо</w:t>
            </w:r>
          </w:p>
        </w:tc>
      </w:tr>
      <w:tr w:rsidR="00724D97" w:rsidRPr="00724D97" w:rsidTr="0068240D">
        <w:tc>
          <w:tcPr>
            <w:tcW w:w="4672" w:type="dxa"/>
          </w:tcPr>
          <w:p w:rsidR="00724D97" w:rsidRPr="00724D97" w:rsidRDefault="00724D9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Плахотина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673" w:type="dxa"/>
          </w:tcPr>
          <w:p w:rsidR="00724D97" w:rsidRPr="00724D97" w:rsidRDefault="00724D9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Плоскова Кира Андреевна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Полоусова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Аркадьевна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 самбо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Похабов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Давид Александрович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плавание, Юный чемпион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чемпион, Самбо, Школа безопасности, 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Юный чемпион, </w:t>
            </w: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Плование</w:t>
            </w:r>
            <w:proofErr w:type="spellEnd"/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Гандбол, Школа безопасности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Рабжирова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Цырена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Тудуновна</w:t>
            </w:r>
            <w:proofErr w:type="spellEnd"/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 w:rsidR="00B37389" w:rsidRPr="00724D97">
              <w:rPr>
                <w:rFonts w:ascii="Times New Roman" w:hAnsi="Times New Roman" w:cs="Times New Roman"/>
                <w:sz w:val="24"/>
                <w:szCs w:val="24"/>
              </w:rPr>
              <w:t>, Юный чемпион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Рябова Кира Алексеевна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Сажина Виктория Николаевна</w:t>
            </w:r>
          </w:p>
        </w:tc>
        <w:tc>
          <w:tcPr>
            <w:tcW w:w="4673" w:type="dxa"/>
          </w:tcPr>
          <w:p w:rsidR="006D4F47" w:rsidRPr="00724D97" w:rsidRDefault="00B3738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Самбо. Юный Чемпион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Сивцов </w:t>
            </w: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E909CC" w:rsidRPr="00724D97">
              <w:rPr>
                <w:rFonts w:ascii="Times New Roman" w:hAnsi="Times New Roman" w:cs="Times New Roman"/>
                <w:sz w:val="24"/>
                <w:szCs w:val="24"/>
              </w:rPr>
              <w:t>, Школа безопасности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Симаков Семен Андреевич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E909CC" w:rsidRPr="00724D97">
              <w:rPr>
                <w:rFonts w:ascii="Times New Roman" w:hAnsi="Times New Roman" w:cs="Times New Roman"/>
                <w:sz w:val="24"/>
                <w:szCs w:val="24"/>
              </w:rPr>
              <w:t>, Гандбол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Скворцов Никита Алексеевич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  <w:r w:rsidR="00E909CC" w:rsidRPr="00724D97">
              <w:rPr>
                <w:rFonts w:ascii="Times New Roman" w:hAnsi="Times New Roman" w:cs="Times New Roman"/>
                <w:sz w:val="24"/>
                <w:szCs w:val="24"/>
              </w:rPr>
              <w:t>, 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Скубиев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E909CC" w:rsidRPr="00724D97">
              <w:rPr>
                <w:rFonts w:ascii="Times New Roman" w:hAnsi="Times New Roman" w:cs="Times New Roman"/>
                <w:sz w:val="24"/>
                <w:szCs w:val="24"/>
              </w:rPr>
              <w:t>, самбо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673" w:type="dxa"/>
          </w:tcPr>
          <w:p w:rsidR="006D4F47" w:rsidRPr="00724D97" w:rsidRDefault="00E909CC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Соротокина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4673" w:type="dxa"/>
          </w:tcPr>
          <w:p w:rsidR="006D4F47" w:rsidRPr="00724D97" w:rsidRDefault="00E909CC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 Кирилл Андреевич</w:t>
            </w:r>
          </w:p>
        </w:tc>
        <w:tc>
          <w:tcPr>
            <w:tcW w:w="4673" w:type="dxa"/>
          </w:tcPr>
          <w:p w:rsidR="006D4F47" w:rsidRPr="00724D97" w:rsidRDefault="00E909CC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Сучков Павел Владимирович</w:t>
            </w:r>
          </w:p>
        </w:tc>
        <w:tc>
          <w:tcPr>
            <w:tcW w:w="4673" w:type="dxa"/>
          </w:tcPr>
          <w:p w:rsidR="006D4F47" w:rsidRPr="00724D97" w:rsidRDefault="00E909CC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E909CC"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Народные </w:t>
            </w:r>
            <w:proofErr w:type="spellStart"/>
            <w:r w:rsidR="00E909CC" w:rsidRPr="00724D97">
              <w:rPr>
                <w:rFonts w:ascii="Times New Roman" w:hAnsi="Times New Roman" w:cs="Times New Roman"/>
                <w:sz w:val="24"/>
                <w:szCs w:val="24"/>
              </w:rPr>
              <w:t>игрв</w:t>
            </w:r>
            <w:proofErr w:type="spellEnd"/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Удовина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4673" w:type="dxa"/>
          </w:tcPr>
          <w:p w:rsidR="006D4F47" w:rsidRPr="00724D97" w:rsidRDefault="00963C6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E909CC"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игры, гандбол,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Дарья  Олеговна</w:t>
            </w:r>
          </w:p>
        </w:tc>
        <w:tc>
          <w:tcPr>
            <w:tcW w:w="4673" w:type="dxa"/>
          </w:tcPr>
          <w:p w:rsidR="006D4F47" w:rsidRPr="00724D97" w:rsidRDefault="00963C6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Самба, 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Фомичев Алексей Михайлович </w:t>
            </w:r>
          </w:p>
        </w:tc>
        <w:tc>
          <w:tcPr>
            <w:tcW w:w="4673" w:type="dxa"/>
          </w:tcPr>
          <w:p w:rsidR="006D4F47" w:rsidRPr="00724D97" w:rsidRDefault="00963C6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Гандюол</w:t>
            </w:r>
            <w:proofErr w:type="spellEnd"/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6D4F47" w:rsidP="006D4F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Хазимуратов</w:t>
            </w:r>
            <w:proofErr w:type="spellEnd"/>
            <w:r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673" w:type="dxa"/>
          </w:tcPr>
          <w:p w:rsidR="006D4F47" w:rsidRPr="00724D97" w:rsidRDefault="00963C6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Юный чемпион, гандбол, 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724D97" w:rsidP="0072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="006D4F47" w:rsidRPr="00724D97">
              <w:rPr>
                <w:rFonts w:ascii="Times New Roman" w:hAnsi="Times New Roman" w:cs="Times New Roman"/>
                <w:sz w:val="24"/>
                <w:szCs w:val="24"/>
              </w:rPr>
              <w:t>Хазимуратов Рустам Александрович</w:t>
            </w:r>
          </w:p>
        </w:tc>
        <w:tc>
          <w:tcPr>
            <w:tcW w:w="4673" w:type="dxa"/>
          </w:tcPr>
          <w:p w:rsidR="006D4F47" w:rsidRPr="00724D97" w:rsidRDefault="00963C6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Самбо, Гандбол, Юный чемпион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724D97" w:rsidP="0072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6D4F47" w:rsidRPr="00724D97">
              <w:rPr>
                <w:rFonts w:ascii="Times New Roman" w:hAnsi="Times New Roman" w:cs="Times New Roman"/>
                <w:sz w:val="24"/>
                <w:szCs w:val="24"/>
              </w:rPr>
              <w:t>Хазимуратова Светлана Александровна</w:t>
            </w:r>
          </w:p>
        </w:tc>
        <w:tc>
          <w:tcPr>
            <w:tcW w:w="4673" w:type="dxa"/>
          </w:tcPr>
          <w:p w:rsidR="006D4F47" w:rsidRPr="00724D97" w:rsidRDefault="00963C6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724D97" w:rsidP="0072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6D4F47" w:rsidRPr="00724D97">
              <w:rPr>
                <w:rFonts w:ascii="Times New Roman" w:hAnsi="Times New Roman" w:cs="Times New Roman"/>
                <w:sz w:val="24"/>
                <w:szCs w:val="24"/>
              </w:rPr>
              <w:t>Хазимуратов Степан Сергеевич</w:t>
            </w:r>
          </w:p>
        </w:tc>
        <w:tc>
          <w:tcPr>
            <w:tcW w:w="4673" w:type="dxa"/>
          </w:tcPr>
          <w:p w:rsidR="006D4F47" w:rsidRPr="00724D97" w:rsidRDefault="00963C6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 самбо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724D97" w:rsidP="0072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="006D4F47" w:rsidRPr="00724D97">
              <w:rPr>
                <w:rFonts w:ascii="Times New Roman" w:hAnsi="Times New Roman" w:cs="Times New Roman"/>
                <w:sz w:val="24"/>
                <w:szCs w:val="24"/>
              </w:rPr>
              <w:t>Ходячая Наталья Николаевна</w:t>
            </w:r>
          </w:p>
        </w:tc>
        <w:tc>
          <w:tcPr>
            <w:tcW w:w="4673" w:type="dxa"/>
          </w:tcPr>
          <w:p w:rsidR="006D4F47" w:rsidRPr="00724D97" w:rsidRDefault="00963C6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Юный чемпион, Плавание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724D97" w:rsidP="0072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="006D4F47"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Варвара Александровна </w:t>
            </w:r>
          </w:p>
        </w:tc>
        <w:tc>
          <w:tcPr>
            <w:tcW w:w="4673" w:type="dxa"/>
          </w:tcPr>
          <w:p w:rsidR="006D4F47" w:rsidRPr="00724D97" w:rsidRDefault="00963C69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Плавание, школа безопасности</w:t>
            </w:r>
          </w:p>
        </w:tc>
      </w:tr>
      <w:tr w:rsidR="006D4F47" w:rsidRPr="00724D97" w:rsidTr="0068240D">
        <w:tc>
          <w:tcPr>
            <w:tcW w:w="4672" w:type="dxa"/>
          </w:tcPr>
          <w:p w:rsidR="006D4F47" w:rsidRPr="00724D97" w:rsidRDefault="00724D97" w:rsidP="0072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="006D4F47" w:rsidRPr="00724D97">
              <w:rPr>
                <w:rFonts w:ascii="Times New Roman" w:hAnsi="Times New Roman" w:cs="Times New Roman"/>
                <w:sz w:val="24"/>
                <w:szCs w:val="24"/>
              </w:rPr>
              <w:t xml:space="preserve">Шумар Татьяна Ивановна </w:t>
            </w:r>
          </w:p>
        </w:tc>
        <w:tc>
          <w:tcPr>
            <w:tcW w:w="4673" w:type="dxa"/>
          </w:tcPr>
          <w:p w:rsidR="006D4F47" w:rsidRPr="00724D97" w:rsidRDefault="006D4F47" w:rsidP="006D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</w:tbl>
    <w:p w:rsidR="0068240D" w:rsidRPr="00724D97" w:rsidRDefault="0068240D" w:rsidP="004620AE">
      <w:pPr>
        <w:rPr>
          <w:rFonts w:ascii="Times New Roman" w:hAnsi="Times New Roman" w:cs="Times New Roman"/>
          <w:sz w:val="24"/>
          <w:szCs w:val="24"/>
        </w:rPr>
      </w:pPr>
    </w:p>
    <w:sectPr w:rsidR="0068240D" w:rsidRPr="0072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02414"/>
    <w:multiLevelType w:val="hybridMultilevel"/>
    <w:tmpl w:val="8F72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93821"/>
    <w:multiLevelType w:val="hybridMultilevel"/>
    <w:tmpl w:val="C706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25144"/>
    <w:multiLevelType w:val="hybridMultilevel"/>
    <w:tmpl w:val="49C68E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93"/>
    <w:rsid w:val="00160553"/>
    <w:rsid w:val="003F0CC3"/>
    <w:rsid w:val="003F6D3A"/>
    <w:rsid w:val="004620AE"/>
    <w:rsid w:val="004F61EA"/>
    <w:rsid w:val="005B4B6F"/>
    <w:rsid w:val="0068240D"/>
    <w:rsid w:val="006B6744"/>
    <w:rsid w:val="006D4F47"/>
    <w:rsid w:val="00706C0B"/>
    <w:rsid w:val="00724D97"/>
    <w:rsid w:val="008A7545"/>
    <w:rsid w:val="009216BD"/>
    <w:rsid w:val="00963C69"/>
    <w:rsid w:val="009A3E7A"/>
    <w:rsid w:val="00B37389"/>
    <w:rsid w:val="00B84EAD"/>
    <w:rsid w:val="00C07BE7"/>
    <w:rsid w:val="00C63B93"/>
    <w:rsid w:val="00E909CC"/>
    <w:rsid w:val="00E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166D-918E-4AC3-89F5-84700F16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0D"/>
    <w:pPr>
      <w:ind w:left="720"/>
      <w:contextualSpacing/>
    </w:pPr>
  </w:style>
  <w:style w:type="table" w:styleId="a4">
    <w:name w:val="Table Grid"/>
    <w:basedOn w:val="a1"/>
    <w:uiPriority w:val="39"/>
    <w:rsid w:val="0068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2019-08-01T06:56:00Z</cp:lastPrinted>
  <dcterms:created xsi:type="dcterms:W3CDTF">2019-08-01T07:18:00Z</dcterms:created>
  <dcterms:modified xsi:type="dcterms:W3CDTF">2019-08-01T07:18:00Z</dcterms:modified>
</cp:coreProperties>
</file>